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7282" w14:textId="77777777" w:rsidR="001558A5" w:rsidRPr="005D6462" w:rsidRDefault="00561A72" w:rsidP="00C8166B">
      <w:pPr>
        <w:pStyle w:val="Default"/>
        <w:jc w:val="center"/>
        <w:rPr>
          <w:b/>
          <w:bCs/>
          <w:lang w:val="kk-KZ"/>
        </w:rPr>
      </w:pPr>
      <w:bookmarkStart w:id="0" w:name="_Hlk182512373"/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1B93BDA5" w14:textId="0EFB25B9" w:rsidR="00561A72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6253D3" w:rsidRPr="005D6462">
        <w:rPr>
          <w:bCs/>
          <w:lang w:val="kk-KZ"/>
        </w:rPr>
        <w:t xml:space="preserve"> </w:t>
      </w:r>
      <w:r w:rsidR="00E46614" w:rsidRPr="00E46614">
        <w:rPr>
          <w:bCs/>
          <w:lang w:val="kk-KZ"/>
        </w:rPr>
        <w:t>Арунрашид Айзере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36"/>
        <w:gridCol w:w="3078"/>
        <w:gridCol w:w="3281"/>
        <w:gridCol w:w="2736"/>
      </w:tblGrid>
      <w:tr w:rsidR="00561A72" w:rsidRPr="005D6462" w14:paraId="00DF8AF3" w14:textId="77777777" w:rsidTr="006253D3">
        <w:tc>
          <w:tcPr>
            <w:tcW w:w="2473" w:type="dxa"/>
          </w:tcPr>
          <w:p w14:paraId="0DDF234F" w14:textId="77777777" w:rsidR="00561A72" w:rsidRPr="005D6462" w:rsidRDefault="00D1541D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45A424D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5AE4B14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A832692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46B5C8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5C93DF9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45B4342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C3037F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253D3" w:rsidRPr="00E46614" w14:paraId="56EB7A8E" w14:textId="77777777" w:rsidTr="004E5D3D">
        <w:trPr>
          <w:trHeight w:val="1866"/>
        </w:trPr>
        <w:tc>
          <w:tcPr>
            <w:tcW w:w="2473" w:type="dxa"/>
          </w:tcPr>
          <w:p w14:paraId="1AE230B2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272DAC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3B3FFFE3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3383" w:type="dxa"/>
          </w:tcPr>
          <w:p w14:paraId="214885CD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Спорттық ойындар мен жаттығулардың бастапқы техникасын үйретуді жалғастыру.</w:t>
            </w:r>
          </w:p>
        </w:tc>
        <w:tc>
          <w:tcPr>
            <w:tcW w:w="2526" w:type="dxa"/>
          </w:tcPr>
          <w:p w14:paraId="7641D73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 жаттығуларын,қимылды ойындардың ережелерін,түрлі тапсырмаларды орындайды.</w:t>
            </w:r>
          </w:p>
        </w:tc>
      </w:tr>
      <w:tr w:rsidR="006253D3" w:rsidRPr="00E46614" w14:paraId="6E080541" w14:textId="77777777" w:rsidTr="006253D3">
        <w:tc>
          <w:tcPr>
            <w:tcW w:w="2473" w:type="dxa"/>
          </w:tcPr>
          <w:p w14:paraId="22C97E5E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27019B64" w14:textId="77777777" w:rsidR="006253D3" w:rsidRPr="005D6462" w:rsidRDefault="006253D3" w:rsidP="003D2A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пішінін, түсін,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 білуді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3107" w:type="dxa"/>
          </w:tcPr>
          <w:p w14:paraId="03B30A7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көлемін,түрін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,пішінін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үйрету.</w:t>
            </w:r>
          </w:p>
        </w:tc>
        <w:tc>
          <w:tcPr>
            <w:tcW w:w="3383" w:type="dxa"/>
          </w:tcPr>
          <w:p w14:paraId="06A6625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 көлемін, түсін,үйретуді жалғастыру.</w:t>
            </w:r>
          </w:p>
        </w:tc>
        <w:tc>
          <w:tcPr>
            <w:tcW w:w="2526" w:type="dxa"/>
          </w:tcPr>
          <w:p w14:paraId="3817398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және денелерді ажыратып атай алады.</w:t>
            </w:r>
          </w:p>
        </w:tc>
      </w:tr>
      <w:tr w:rsidR="006253D3" w:rsidRPr="005D6462" w14:paraId="0FBA8C56" w14:textId="77777777" w:rsidTr="004E5D3D">
        <w:trPr>
          <w:trHeight w:val="1535"/>
        </w:trPr>
        <w:tc>
          <w:tcPr>
            <w:tcW w:w="2473" w:type="dxa"/>
          </w:tcPr>
          <w:p w14:paraId="44BE7471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5985E73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01034255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7514703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2C212CA5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</w:t>
            </w:r>
            <w:r w:rsidR="00BE225E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 салу техникасын игереді.</w:t>
            </w:r>
          </w:p>
        </w:tc>
      </w:tr>
      <w:tr w:rsidR="006253D3" w:rsidRPr="00E46614" w14:paraId="7D7C082D" w14:textId="77777777" w:rsidTr="004E5D3D">
        <w:trPr>
          <w:trHeight w:val="1588"/>
        </w:trPr>
        <w:tc>
          <w:tcPr>
            <w:tcW w:w="2473" w:type="dxa"/>
          </w:tcPr>
          <w:p w14:paraId="02A68348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90711E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2F47E12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мағыналық сөздерді қолдануды меңгерту.</w:t>
            </w:r>
            <w:r w:rsidR="00DE6AA7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Отбасы мүшелерінің өтініштерін орындауды үйрету.</w:t>
            </w:r>
          </w:p>
        </w:tc>
        <w:tc>
          <w:tcPr>
            <w:tcW w:w="3383" w:type="dxa"/>
          </w:tcPr>
          <w:p w14:paraId="73968D01" w14:textId="77777777" w:rsidR="006253D3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ғын әңгімелерді көрнекіліксіз тыңдауды жалғастыру.</w:t>
            </w:r>
          </w:p>
        </w:tc>
        <w:tc>
          <w:tcPr>
            <w:tcW w:w="2526" w:type="dxa"/>
          </w:tcPr>
          <w:p w14:paraId="71AC63C2" w14:textId="77777777" w:rsidR="006253D3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Отбасы мүшелері жайлы 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3-5 сөзден тұратын тіркестерді айта алады.</w:t>
            </w:r>
          </w:p>
        </w:tc>
      </w:tr>
      <w:tr w:rsidR="00BE225E" w:rsidRPr="00E46614" w14:paraId="602622FD" w14:textId="77777777" w:rsidTr="006253D3">
        <w:tc>
          <w:tcPr>
            <w:tcW w:w="2473" w:type="dxa"/>
          </w:tcPr>
          <w:p w14:paraId="1A52AC8C" w14:textId="77777777" w:rsidR="00BE225E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70B2369F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7FE661B3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443F1E9E" w14:textId="77777777" w:rsidR="00BE225E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4486605A" w14:textId="77777777" w:rsidR="00BE225E" w:rsidRPr="005D6462" w:rsidRDefault="006846CD" w:rsidP="006846C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3383" w:type="dxa"/>
          </w:tcPr>
          <w:p w14:paraId="722B2513" w14:textId="77777777" w:rsidR="00BE225E" w:rsidRPr="005D6462" w:rsidRDefault="00BF3BB1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2526" w:type="dxa"/>
          </w:tcPr>
          <w:p w14:paraId="7C3A3592" w14:textId="77777777" w:rsidR="00BE225E" w:rsidRPr="005D6462" w:rsidRDefault="00BF3BB1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жануарлары жайлы білді.Олардың төлдерін атады. Үй жануарларына қамқорлық жасауды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үйренді.</w:t>
            </w:r>
          </w:p>
        </w:tc>
      </w:tr>
    </w:tbl>
    <w:p w14:paraId="321934FA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0C123856" w14:textId="4EC042DF" w:rsidR="004E5D3D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46614" w:rsidRPr="00E46614">
        <w:rPr>
          <w:bCs/>
          <w:sz w:val="22"/>
          <w:szCs w:val="22"/>
          <w:lang w:val="kk-KZ"/>
        </w:rPr>
        <w:t>Асқар Асхат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8E728A" w:rsidRPr="005D6462" w14:paraId="59083349" w14:textId="77777777" w:rsidTr="00E07CE2">
        <w:tc>
          <w:tcPr>
            <w:tcW w:w="2403" w:type="dxa"/>
          </w:tcPr>
          <w:p w14:paraId="3207E2BB" w14:textId="77777777" w:rsidR="00561A72" w:rsidRPr="005D6462" w:rsidRDefault="00D1541D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7391EF34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092A4D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54CA84D3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8567FB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296FAE3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7B0FC8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58192E0B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8E728A" w:rsidRPr="00E46614" w14:paraId="0C3D5F59" w14:textId="77777777" w:rsidTr="00E07CE2">
        <w:tc>
          <w:tcPr>
            <w:tcW w:w="2403" w:type="dxa"/>
          </w:tcPr>
          <w:p w14:paraId="2AA468D0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0055BF9E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74A4D1E2" w14:textId="77777777" w:rsidR="006253D3" w:rsidRPr="005D6462" w:rsidRDefault="00804479" w:rsidP="008044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лақтыруды жетілдіру.</w:t>
            </w:r>
            <w:r w:rsidR="00AE12D9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Доптарды жоғары, төмен лақтыруды </w:t>
            </w:r>
          </w:p>
        </w:tc>
        <w:tc>
          <w:tcPr>
            <w:tcW w:w="3197" w:type="dxa"/>
          </w:tcPr>
          <w:p w14:paraId="7214C1DD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</w:t>
            </w:r>
            <w:r w:rsidR="00AE12D9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Допты түрлі арақашықтықтандомалатуды үйрету.</w:t>
            </w:r>
          </w:p>
        </w:tc>
        <w:tc>
          <w:tcPr>
            <w:tcW w:w="3338" w:type="dxa"/>
          </w:tcPr>
          <w:p w14:paraId="215E1FC4" w14:textId="77777777" w:rsidR="00AE12D9" w:rsidRPr="005D6462" w:rsidRDefault="00AE12D9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домалатуды, лақтыруды меңгерді.  </w:t>
            </w:r>
          </w:p>
          <w:p w14:paraId="32F56C02" w14:textId="77777777" w:rsidR="006253D3" w:rsidRPr="005D6462" w:rsidRDefault="00AE12D9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түрлі арақашықтықтандомалатуды үйренді.</w:t>
            </w:r>
          </w:p>
        </w:tc>
      </w:tr>
      <w:tr w:rsidR="008E728A" w:rsidRPr="00E46614" w14:paraId="52C031C3" w14:textId="77777777" w:rsidTr="00E07CE2">
        <w:tc>
          <w:tcPr>
            <w:tcW w:w="2403" w:type="dxa"/>
          </w:tcPr>
          <w:p w14:paraId="297F8BE9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015" w:type="dxa"/>
          </w:tcPr>
          <w:p w14:paraId="1D27346D" w14:textId="77777777" w:rsidR="006253D3" w:rsidRPr="005D6462" w:rsidRDefault="0000388D" w:rsidP="006B7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санын ажырату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іреу- көп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заттардың атын атай білуді үйрету.</w:t>
            </w:r>
          </w:p>
        </w:tc>
        <w:tc>
          <w:tcPr>
            <w:tcW w:w="2833" w:type="dxa"/>
          </w:tcPr>
          <w:p w14:paraId="0412F7B8" w14:textId="77777777" w:rsidR="006253D3" w:rsidRPr="005D6462" w:rsidRDefault="00A14F52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біреу- көп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жайлы түсінігін жетілдіру.</w:t>
            </w:r>
          </w:p>
        </w:tc>
        <w:tc>
          <w:tcPr>
            <w:tcW w:w="3197" w:type="dxa"/>
          </w:tcPr>
          <w:p w14:paraId="66B5F135" w14:textId="77777777" w:rsidR="006253D3" w:rsidRPr="005D6462" w:rsidRDefault="002231AD" w:rsidP="002231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</w:t>
            </w:r>
            <w:r w:rsidR="00A14F5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жайлы білімін арттыру.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338" w:type="dxa"/>
          </w:tcPr>
          <w:p w14:paraId="6CF37443" w14:textId="77777777" w:rsidR="006253D3" w:rsidRPr="005D6462" w:rsidRDefault="002231AD" w:rsidP="006B7EF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біледі. Заттардың санын ажырату жайлы білімін артты.</w:t>
            </w:r>
          </w:p>
        </w:tc>
      </w:tr>
      <w:tr w:rsidR="008E728A" w:rsidRPr="00E46614" w14:paraId="15E85047" w14:textId="77777777" w:rsidTr="00E07CE2">
        <w:tc>
          <w:tcPr>
            <w:tcW w:w="2403" w:type="dxa"/>
          </w:tcPr>
          <w:p w14:paraId="3241F6C2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015" w:type="dxa"/>
          </w:tcPr>
          <w:p w14:paraId="27A4400D" w14:textId="77777777" w:rsidR="006253D3" w:rsidRPr="005D6462" w:rsidRDefault="008E728A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633A08D0" w14:textId="77777777" w:rsidR="006253D3" w:rsidRPr="005D6462" w:rsidRDefault="008E728A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Кесектерді үлкен бөліктерден </w:t>
            </w:r>
            <w:r w:rsidR="009122B4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бөліп алу жайлы түсініктерін дамыту.</w:t>
            </w:r>
          </w:p>
        </w:tc>
        <w:tc>
          <w:tcPr>
            <w:tcW w:w="3197" w:type="dxa"/>
          </w:tcPr>
          <w:p w14:paraId="44710873" w14:textId="77777777" w:rsidR="006253D3" w:rsidRPr="005D6462" w:rsidRDefault="009122B4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3338" w:type="dxa"/>
          </w:tcPr>
          <w:p w14:paraId="3F5E0B67" w14:textId="77777777" w:rsidR="006253D3" w:rsidRPr="005D6462" w:rsidRDefault="009122B4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Сазбалшықты өз берінше илеуді үйренді.</w:t>
            </w:r>
          </w:p>
        </w:tc>
      </w:tr>
      <w:tr w:rsidR="008E728A" w:rsidRPr="00E46614" w14:paraId="1E2E0738" w14:textId="77777777" w:rsidTr="00E07CE2">
        <w:tc>
          <w:tcPr>
            <w:tcW w:w="2403" w:type="dxa"/>
          </w:tcPr>
          <w:p w14:paraId="0C5C6FD0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513A44F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4375BA96" w14:textId="77777777" w:rsidR="006253D3" w:rsidRPr="005D6462" w:rsidRDefault="00AD368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алпы мағыналық сөздерді қолдануды меңгерту.</w:t>
            </w:r>
          </w:p>
        </w:tc>
        <w:tc>
          <w:tcPr>
            <w:tcW w:w="3197" w:type="dxa"/>
          </w:tcPr>
          <w:p w14:paraId="1683DF11" w14:textId="77777777" w:rsidR="006253D3" w:rsidRPr="005D6462" w:rsidRDefault="00AD3684" w:rsidP="00AD36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3338" w:type="dxa"/>
          </w:tcPr>
          <w:p w14:paraId="5C114918" w14:textId="77777777" w:rsidR="006253D3" w:rsidRPr="005D6462" w:rsidRDefault="00AD368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8E728A" w:rsidRPr="005D6462" w14:paraId="72F6AF61" w14:textId="77777777" w:rsidTr="00E07CE2">
        <w:tc>
          <w:tcPr>
            <w:tcW w:w="2403" w:type="dxa"/>
          </w:tcPr>
          <w:p w14:paraId="66D7BF97" w14:textId="77777777" w:rsidR="0000388D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Әлеумет-эмоционалдық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дағдылар-эмоционалдық дағдылартік орта</w:t>
            </w:r>
          </w:p>
        </w:tc>
        <w:tc>
          <w:tcPr>
            <w:tcW w:w="3015" w:type="dxa"/>
          </w:tcPr>
          <w:p w14:paraId="7DDDF24C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 жайлы білімдерін жетілдіру.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Атаулары атай білуді меңгерт</w:t>
            </w:r>
            <w:r w:rsidR="00FE4485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у. Оларды ажырата білуді үйрету.</w:t>
            </w:r>
          </w:p>
        </w:tc>
        <w:tc>
          <w:tcPr>
            <w:tcW w:w="2833" w:type="dxa"/>
          </w:tcPr>
          <w:p w14:paraId="46A543C5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 жайлы білімдерін жетілдіру.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Қызанақ, қияр, картоп атауларын айтай білуді дамыту.</w:t>
            </w:r>
          </w:p>
        </w:tc>
        <w:tc>
          <w:tcPr>
            <w:tcW w:w="3197" w:type="dxa"/>
          </w:tcPr>
          <w:p w14:paraId="4D25C7A3" w14:textId="77777777" w:rsidR="0000388D" w:rsidRPr="005D6462" w:rsidRDefault="00994914" w:rsidP="009949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Көгөністерді ажыратуды меңгерту. Қоршаған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ортадағы көгеністер жайлы білімдерін дамыту.</w:t>
            </w:r>
          </w:p>
        </w:tc>
        <w:tc>
          <w:tcPr>
            <w:tcW w:w="3338" w:type="dxa"/>
          </w:tcPr>
          <w:p w14:paraId="3D68A7B5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 жайлы білімі артты.Атаулары атай білуді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меңгерді. Оларды ажырата білуді үйренді.</w:t>
            </w:r>
          </w:p>
        </w:tc>
      </w:tr>
    </w:tbl>
    <w:p w14:paraId="7CB31A44" w14:textId="77777777" w:rsidR="00561A72" w:rsidRDefault="00561A7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E03909F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69D00F95" w14:textId="52574FF4" w:rsidR="004E5D3D" w:rsidRPr="00D67543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46614" w:rsidRPr="00E46614">
        <w:rPr>
          <w:bCs/>
          <w:sz w:val="22"/>
          <w:szCs w:val="22"/>
          <w:lang w:val="kk-KZ"/>
        </w:rPr>
        <w:t>Әшімхан Аяулым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895"/>
        <w:gridCol w:w="2586"/>
        <w:gridCol w:w="3492"/>
        <w:gridCol w:w="3611"/>
      </w:tblGrid>
      <w:tr w:rsidR="005D6462" w:rsidRPr="005D6462" w14:paraId="66F4B113" w14:textId="77777777" w:rsidTr="00E07CE2">
        <w:tc>
          <w:tcPr>
            <w:tcW w:w="2164" w:type="dxa"/>
          </w:tcPr>
          <w:p w14:paraId="6DF2AFA7" w14:textId="77777777" w:rsidR="00C8166B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1249826C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91D1A50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5C8747ED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CDF3945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2AA4F4AB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54B0D7B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7B50D47D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E46614" w14:paraId="40A6F385" w14:textId="77777777" w:rsidTr="00E07CE2">
        <w:trPr>
          <w:trHeight w:val="2273"/>
        </w:trPr>
        <w:tc>
          <w:tcPr>
            <w:tcW w:w="2164" w:type="dxa"/>
          </w:tcPr>
          <w:p w14:paraId="543A14DF" w14:textId="77777777" w:rsidR="00C8166B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533F8939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47804438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3509" w:type="dxa"/>
          </w:tcPr>
          <w:p w14:paraId="1EC6037E" w14:textId="77777777" w:rsidR="00C8166B" w:rsidRPr="005D6462" w:rsidRDefault="00324955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621" w:type="dxa"/>
          </w:tcPr>
          <w:p w14:paraId="2D80C8E0" w14:textId="77777777" w:rsidR="00C8166B" w:rsidRPr="005D6462" w:rsidRDefault="00324955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5D6462" w:rsidRPr="00E46614" w14:paraId="2C0A1748" w14:textId="77777777" w:rsidTr="00E07CE2">
        <w:tc>
          <w:tcPr>
            <w:tcW w:w="2164" w:type="dxa"/>
          </w:tcPr>
          <w:p w14:paraId="5FD90D5B" w14:textId="77777777" w:rsidR="00C8166B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2906" w:type="dxa"/>
          </w:tcPr>
          <w:p w14:paraId="24E2464F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17B00DE8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509" w:type="dxa"/>
          </w:tcPr>
          <w:p w14:paraId="58124284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3621" w:type="dxa"/>
          </w:tcPr>
          <w:p w14:paraId="4F8E957F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05026E" w:rsidRPr="00E46614" w14:paraId="2A11DC98" w14:textId="77777777" w:rsidTr="00E07CE2">
        <w:tc>
          <w:tcPr>
            <w:tcW w:w="2164" w:type="dxa"/>
          </w:tcPr>
          <w:p w14:paraId="1A2BFF73" w14:textId="77777777" w:rsidR="00C8166B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2906" w:type="dxa"/>
          </w:tcPr>
          <w:p w14:paraId="24F38D89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2E89816F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Әнді жеке және топпен айтуды үйрету.Ырғақты дұрыс жеткізу.</w:t>
            </w:r>
          </w:p>
        </w:tc>
        <w:tc>
          <w:tcPr>
            <w:tcW w:w="3509" w:type="dxa"/>
          </w:tcPr>
          <w:p w14:paraId="6C374FCB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Музыканың сүйемелдеуімен шеңбер бойынш қол ұстасып жүруді жетлідіру.</w:t>
            </w:r>
          </w:p>
        </w:tc>
        <w:tc>
          <w:tcPr>
            <w:tcW w:w="3621" w:type="dxa"/>
          </w:tcPr>
          <w:p w14:paraId="20FD2219" w14:textId="77777777" w:rsidR="00C8166B" w:rsidRPr="005D6462" w:rsidRDefault="008E72F4" w:rsidP="008E72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 айтуға деген қызығушылығын ояту арқылы  музыканың сүйемелдеуімен шеңбер бойынш қол ұстасып жүруді үйренді. </w:t>
            </w:r>
          </w:p>
        </w:tc>
      </w:tr>
      <w:tr w:rsidR="005D6462" w:rsidRPr="00E46614" w14:paraId="5B67D343" w14:textId="77777777" w:rsidTr="00E07CE2">
        <w:tc>
          <w:tcPr>
            <w:tcW w:w="2164" w:type="dxa"/>
          </w:tcPr>
          <w:p w14:paraId="0A487FF3" w14:textId="77777777" w:rsidR="0005026E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06" w:type="dxa"/>
          </w:tcPr>
          <w:p w14:paraId="1A6140C1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 тіркестерін айта алуға,  2-3 сөзді қосып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айтуға үйрету.</w:t>
            </w:r>
          </w:p>
        </w:tc>
        <w:tc>
          <w:tcPr>
            <w:tcW w:w="2586" w:type="dxa"/>
          </w:tcPr>
          <w:p w14:paraId="1FFDFDCA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Шағын әңгімелер мен ертегілерді мазмұндай алудыжалғастыру,шағ-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ын ертегілерді сахына-лауға  үйрету.</w:t>
            </w:r>
          </w:p>
        </w:tc>
        <w:tc>
          <w:tcPr>
            <w:tcW w:w="3509" w:type="dxa"/>
          </w:tcPr>
          <w:p w14:paraId="6DFDE168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Тілдегі барлық дыбыстарды анық айтуға үйрету. Суреттер бойынша та-ныс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шығармаларды атауға, олар бойынша сұрақтарға жауап беруге үйрету.</w:t>
            </w:r>
          </w:p>
        </w:tc>
        <w:tc>
          <w:tcPr>
            <w:tcW w:w="3621" w:type="dxa"/>
          </w:tcPr>
          <w:p w14:paraId="3FBD475F" w14:textId="77777777" w:rsidR="0005026E" w:rsidRPr="005D6462" w:rsidRDefault="0005026E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Қажетті сөздер мен сөз   тіркес-терін қолданады.Ересектер сөзін тыңдайды және түсінеді.</w:t>
            </w:r>
          </w:p>
        </w:tc>
      </w:tr>
      <w:tr w:rsidR="005D6462" w:rsidRPr="00E46614" w14:paraId="57CC4199" w14:textId="77777777" w:rsidTr="00E07CE2">
        <w:tc>
          <w:tcPr>
            <w:tcW w:w="2164" w:type="dxa"/>
          </w:tcPr>
          <w:p w14:paraId="3920A3AE" w14:textId="77777777" w:rsidR="0005026E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34342B18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50660C3D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5F055CD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20188AEB" w14:textId="77777777" w:rsidR="0005026E" w:rsidRPr="005D6462" w:rsidRDefault="0005026E" w:rsidP="0005026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мүшелерінің аттарын дұрыс айтуды жетілдіру.</w:t>
            </w:r>
          </w:p>
          <w:p w14:paraId="68960D25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5F8331FC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туралы әңгімелеуге</w:t>
            </w:r>
          </w:p>
          <w:p w14:paraId="47217FD1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оларға өзінің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ын білдіруге үйрету.</w:t>
            </w:r>
          </w:p>
          <w:p w14:paraId="6B3144A6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Ересектерге көмек көрсетуге ынта білдіруге үйрету.</w:t>
            </w:r>
          </w:p>
        </w:tc>
        <w:tc>
          <w:tcPr>
            <w:tcW w:w="3621" w:type="dxa"/>
          </w:tcPr>
          <w:p w14:paraId="5C237855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Айналадағы заттардың міндет-терін біледі.Көлік құралдарын таниды.Қазақстан туын таниды.</w:t>
            </w:r>
          </w:p>
        </w:tc>
      </w:tr>
    </w:tbl>
    <w:p w14:paraId="51FD79ED" w14:textId="77777777" w:rsidR="00C8166B" w:rsidRPr="005D6462" w:rsidRDefault="00C8166B" w:rsidP="00C8166B">
      <w:pPr>
        <w:rPr>
          <w:rFonts w:ascii="Times New Roman" w:hAnsi="Times New Roman"/>
          <w:sz w:val="24"/>
          <w:szCs w:val="24"/>
          <w:lang w:val="kk-KZ"/>
        </w:rPr>
      </w:pPr>
    </w:p>
    <w:p w14:paraId="043B4FCB" w14:textId="77777777" w:rsidR="00C8166B" w:rsidRPr="005D6462" w:rsidRDefault="00C8166B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270D84A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6E267BE7" w14:textId="75EB6039" w:rsidR="004E5D3D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0707CC" w:rsidRPr="000707CC">
        <w:rPr>
          <w:lang w:val="kk-KZ"/>
        </w:rPr>
        <w:t xml:space="preserve"> </w:t>
      </w:r>
      <w:r w:rsidR="00E46614" w:rsidRPr="00E46614">
        <w:rPr>
          <w:sz w:val="22"/>
          <w:szCs w:val="22"/>
          <w:lang w:val="kk-KZ"/>
        </w:rPr>
        <w:t>Бақыт Айару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F21998" w:rsidRPr="005D6462" w14:paraId="3FF95B6F" w14:textId="77777777" w:rsidTr="00B14425">
        <w:tc>
          <w:tcPr>
            <w:tcW w:w="2473" w:type="dxa"/>
          </w:tcPr>
          <w:p w14:paraId="556C31D8" w14:textId="77777777" w:rsidR="00F21998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2C11F16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5D24CE2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FDC554A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C0D3E6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A8DD421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E0FCAF6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EE9F219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F21998" w:rsidRPr="005D6462" w14:paraId="5A74FFE4" w14:textId="77777777" w:rsidTr="00B14425">
        <w:tc>
          <w:tcPr>
            <w:tcW w:w="2473" w:type="dxa"/>
          </w:tcPr>
          <w:p w14:paraId="5C358D8F" w14:textId="77777777" w:rsidR="00F21998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D8497CB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32C00F5A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383" w:type="dxa"/>
          </w:tcPr>
          <w:p w14:paraId="0D19C9EA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2526" w:type="dxa"/>
          </w:tcPr>
          <w:p w14:paraId="3163BDCC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F21998" w:rsidRPr="00E46614" w14:paraId="0EBF9894" w14:textId="77777777" w:rsidTr="00B14425">
        <w:tc>
          <w:tcPr>
            <w:tcW w:w="2473" w:type="dxa"/>
          </w:tcPr>
          <w:p w14:paraId="5589C44A" w14:textId="77777777" w:rsidR="00F21998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213C2B65" w14:textId="77777777" w:rsidR="00F21998" w:rsidRPr="005D6462" w:rsidRDefault="007A752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1C59735F" w14:textId="77777777" w:rsidR="00F21998" w:rsidRPr="005D6462" w:rsidRDefault="007A7522" w:rsidP="004736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Ұқсас қасиеттері бойынш салыстыру және іріктеуді жетілдіру. </w:t>
            </w:r>
          </w:p>
        </w:tc>
        <w:tc>
          <w:tcPr>
            <w:tcW w:w="3383" w:type="dxa"/>
          </w:tcPr>
          <w:p w14:paraId="2EABC766" w14:textId="77777777" w:rsidR="00F21998" w:rsidRPr="005D6462" w:rsidRDefault="0047361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Пішіні мен түсі бойынша  біртекті заттарды топтастыру жетілдіру.</w:t>
            </w:r>
          </w:p>
        </w:tc>
        <w:tc>
          <w:tcPr>
            <w:tcW w:w="2526" w:type="dxa"/>
          </w:tcPr>
          <w:p w14:paraId="0F0D5D43" w14:textId="77777777" w:rsidR="00F21998" w:rsidRPr="005D6462" w:rsidRDefault="0047361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Өлшемдері әртүрлі геометриялық фигураларды өлшемі, пішіні, түсі бойынша  біртекті заттарды топтастыруды 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меңгерді.</w:t>
            </w:r>
          </w:p>
        </w:tc>
      </w:tr>
      <w:tr w:rsidR="00F21998" w:rsidRPr="00E46614" w14:paraId="42DBE743" w14:textId="77777777" w:rsidTr="00B14425">
        <w:tc>
          <w:tcPr>
            <w:tcW w:w="2473" w:type="dxa"/>
          </w:tcPr>
          <w:p w14:paraId="674D12F2" w14:textId="77777777" w:rsidR="00F21998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12DCBC10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392765BD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</w:t>
            </w:r>
            <w:r w:rsidR="00FC281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аяты тарсылдатуды үйрету.</w:t>
            </w:r>
          </w:p>
        </w:tc>
        <w:tc>
          <w:tcPr>
            <w:tcW w:w="3383" w:type="dxa"/>
          </w:tcPr>
          <w:p w14:paraId="3776D8C8" w14:textId="77777777" w:rsidR="00F21998" w:rsidRPr="005D6462" w:rsidRDefault="00FC281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Денені оңға ,солға бұру, басты оңға ,солға бұру, шапалақтау және аяты тарсылдатуды жетілдіру.</w:t>
            </w:r>
          </w:p>
        </w:tc>
        <w:tc>
          <w:tcPr>
            <w:tcW w:w="2526" w:type="dxa"/>
          </w:tcPr>
          <w:p w14:paraId="65673151" w14:textId="77777777" w:rsidR="00F21998" w:rsidRPr="005D6462" w:rsidRDefault="00FC2810" w:rsidP="00FC28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орындауды үйренді.</w:t>
            </w:r>
          </w:p>
        </w:tc>
      </w:tr>
      <w:tr w:rsidR="00882FB3" w:rsidRPr="00E46614" w14:paraId="1D5384BD" w14:textId="77777777" w:rsidTr="00B14425">
        <w:tc>
          <w:tcPr>
            <w:tcW w:w="2473" w:type="dxa"/>
          </w:tcPr>
          <w:p w14:paraId="0943D254" w14:textId="77777777" w:rsidR="00882FB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9E8A3F4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3CE68D66" w14:textId="77777777" w:rsidR="00882FB3" w:rsidRPr="005D6462" w:rsidRDefault="0093339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Авторлық шығармаларды көрнекіліксіз тыңдауға үйрету.</w:t>
            </w:r>
          </w:p>
        </w:tc>
        <w:tc>
          <w:tcPr>
            <w:tcW w:w="3383" w:type="dxa"/>
          </w:tcPr>
          <w:p w14:paraId="73CB6003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шығармаларды тыңдауды үйрету.</w:t>
            </w:r>
          </w:p>
        </w:tc>
        <w:tc>
          <w:tcPr>
            <w:tcW w:w="2526" w:type="dxa"/>
          </w:tcPr>
          <w:p w14:paraId="5C2F4AC0" w14:textId="77777777" w:rsidR="00882FB3" w:rsidRPr="005D6462" w:rsidRDefault="0093339C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Бесік жырларын, халық әндерін, ертегілерін тыңдауға дағдыланған.</w:t>
            </w:r>
          </w:p>
        </w:tc>
      </w:tr>
      <w:tr w:rsidR="00882FB3" w:rsidRPr="00E46614" w14:paraId="3B1FE67B" w14:textId="77777777" w:rsidTr="00B14425">
        <w:tc>
          <w:tcPr>
            <w:tcW w:w="2473" w:type="dxa"/>
          </w:tcPr>
          <w:p w14:paraId="28180A19" w14:textId="77777777" w:rsidR="00882FB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D4826D7" w14:textId="77777777" w:rsidR="00882FB3" w:rsidRPr="005D6462" w:rsidRDefault="00517438" w:rsidP="008F04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туралы түсінік қалыптастыру.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07" w:type="dxa"/>
          </w:tcPr>
          <w:p w14:paraId="1406E412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67683179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Су,құм, тастармен таныстру.</w:t>
            </w:r>
          </w:p>
        </w:tc>
        <w:tc>
          <w:tcPr>
            <w:tcW w:w="2526" w:type="dxa"/>
          </w:tcPr>
          <w:p w14:paraId="233ECBDF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51D9C690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2AA35FE6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58A2CF5F" w14:textId="49337D7D" w:rsidR="004E5D3D" w:rsidRPr="00C27B34" w:rsidRDefault="004E5D3D" w:rsidP="004E5D3D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46614" w:rsidRPr="00E46614">
        <w:rPr>
          <w:bCs/>
          <w:sz w:val="22"/>
          <w:szCs w:val="22"/>
          <w:lang w:val="kk-KZ"/>
        </w:rPr>
        <w:t>Бекболат Айсұлтан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4A588A" w:rsidRPr="005D6462" w14:paraId="1208B88C" w14:textId="77777777" w:rsidTr="00B14425">
        <w:tc>
          <w:tcPr>
            <w:tcW w:w="2473" w:type="dxa"/>
          </w:tcPr>
          <w:p w14:paraId="78FA6106" w14:textId="77777777" w:rsidR="004A588A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8692A8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5904C23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BC5BA2C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B84138E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4EF2C3E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6811187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08A3B1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4A588A" w:rsidRPr="00E46614" w14:paraId="623943AB" w14:textId="77777777" w:rsidTr="00B14425">
        <w:tc>
          <w:tcPr>
            <w:tcW w:w="2473" w:type="dxa"/>
          </w:tcPr>
          <w:p w14:paraId="739C7D44" w14:textId="77777777" w:rsidR="004A588A" w:rsidRPr="005D6462" w:rsidRDefault="00D1541D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57E9290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73C977B3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1302029E" w14:textId="77777777" w:rsidR="004A588A" w:rsidRPr="005D6462" w:rsidRDefault="004A588A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F2B3326" w14:textId="77777777" w:rsidR="004A588A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з</w:t>
            </w:r>
            <w:r w:rsidR="000C2ECB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ттарды </w:t>
            </w:r>
            <w:r w:rsidR="000C2ECB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 бетінше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қолдануды үйрету.</w:t>
            </w:r>
          </w:p>
        </w:tc>
        <w:tc>
          <w:tcPr>
            <w:tcW w:w="3383" w:type="dxa"/>
          </w:tcPr>
          <w:p w14:paraId="47562B25" w14:textId="77777777" w:rsidR="004A588A" w:rsidRPr="005D6462" w:rsidRDefault="000C2ECB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Жеке заттар қол орамал, майлық,тарақ аттарны атай білуге үйрету. </w:t>
            </w:r>
          </w:p>
        </w:tc>
        <w:tc>
          <w:tcPr>
            <w:tcW w:w="2526" w:type="dxa"/>
          </w:tcPr>
          <w:p w14:paraId="4FC20B53" w14:textId="77777777" w:rsidR="004A588A" w:rsidRPr="005D6462" w:rsidRDefault="000C2ECB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бас гигиенасын сақтауды үйренді.</w:t>
            </w:r>
          </w:p>
        </w:tc>
      </w:tr>
      <w:tr w:rsidR="00882FB3" w:rsidRPr="005D6462" w14:paraId="71D37692" w14:textId="77777777" w:rsidTr="00B14425">
        <w:tc>
          <w:tcPr>
            <w:tcW w:w="2473" w:type="dxa"/>
          </w:tcPr>
          <w:p w14:paraId="49E5F321" w14:textId="77777777" w:rsidR="00882FB3" w:rsidRPr="005D6462" w:rsidRDefault="00D1541D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15AD0412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2981DA2B" w14:textId="77777777" w:rsidR="00882FB3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383" w:type="dxa"/>
          </w:tcPr>
          <w:p w14:paraId="759B5CDD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жетілдіру</w:t>
            </w:r>
          </w:p>
          <w:p w14:paraId="644681CB" w14:textId="77777777" w:rsidR="00882FB3" w:rsidRPr="005D6462" w:rsidRDefault="00882FB3" w:rsidP="00882FB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FEE3E28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ажырата алады. Қарапайым  құрылы-лыстарды құрастырады.</w:t>
            </w:r>
          </w:p>
        </w:tc>
      </w:tr>
      <w:tr w:rsidR="00882FB3" w:rsidRPr="005D6462" w14:paraId="241E1E78" w14:textId="77777777" w:rsidTr="00B14425">
        <w:tc>
          <w:tcPr>
            <w:tcW w:w="2473" w:type="dxa"/>
          </w:tcPr>
          <w:p w14:paraId="5878AA8F" w14:textId="77777777" w:rsidR="00882FB3" w:rsidRPr="005D6462" w:rsidRDefault="00D1541D" w:rsidP="004A588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дағдылар, зерттеу іс-әрекеті  </w:t>
            </w:r>
          </w:p>
        </w:tc>
        <w:tc>
          <w:tcPr>
            <w:tcW w:w="3297" w:type="dxa"/>
          </w:tcPr>
          <w:p w14:paraId="283422F7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Сурет салу техникасын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732E3099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Қағаз бетіне бояулармен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штрихтауды, адамның пішінін мүсіндеуді үйрету.</w:t>
            </w:r>
          </w:p>
        </w:tc>
        <w:tc>
          <w:tcPr>
            <w:tcW w:w="3383" w:type="dxa"/>
          </w:tcPr>
          <w:p w14:paraId="4E0B59BD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Қағазға сурет салуды,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желімді,сүлгіні қолдануды үйретуді жалғастыру.</w:t>
            </w:r>
          </w:p>
        </w:tc>
        <w:tc>
          <w:tcPr>
            <w:tcW w:w="2526" w:type="dxa"/>
          </w:tcPr>
          <w:p w14:paraId="247E80C0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Композиция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құрайды,жеке бөліктерді жапсырады.</w:t>
            </w:r>
          </w:p>
        </w:tc>
      </w:tr>
      <w:tr w:rsidR="00882FB3" w:rsidRPr="00E46614" w14:paraId="21F3D570" w14:textId="77777777" w:rsidTr="00B14425">
        <w:tc>
          <w:tcPr>
            <w:tcW w:w="2473" w:type="dxa"/>
          </w:tcPr>
          <w:p w14:paraId="32839778" w14:textId="77777777" w:rsidR="00882FB3" w:rsidRPr="005D6462" w:rsidRDefault="00D1541D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7D56A112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7F6E1E81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Сөздер мен сөз тіркестерін қолдануды меңгерту.</w:t>
            </w:r>
          </w:p>
        </w:tc>
        <w:tc>
          <w:tcPr>
            <w:tcW w:w="3383" w:type="dxa"/>
          </w:tcPr>
          <w:p w14:paraId="3E953B84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 нормалары мен түсініктерді бағалай білуді жалғастыру</w:t>
            </w:r>
          </w:p>
        </w:tc>
        <w:tc>
          <w:tcPr>
            <w:tcW w:w="2526" w:type="dxa"/>
          </w:tcPr>
          <w:p w14:paraId="7E190C25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Таныс ертегілердің мазмұнын айта біледі.</w:t>
            </w:r>
          </w:p>
        </w:tc>
      </w:tr>
      <w:tr w:rsidR="00882FB3" w:rsidRPr="00E46614" w14:paraId="1727BBB8" w14:textId="77777777" w:rsidTr="00B14425">
        <w:tc>
          <w:tcPr>
            <w:tcW w:w="2473" w:type="dxa"/>
          </w:tcPr>
          <w:p w14:paraId="224FF60B" w14:textId="77777777" w:rsidR="00882FB3" w:rsidRPr="005D6462" w:rsidRDefault="00D1541D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709EBAFE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1478888E" w14:textId="77777777" w:rsidR="00882FB3" w:rsidRPr="005D6462" w:rsidRDefault="008F7850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</w:t>
            </w:r>
          </w:p>
        </w:tc>
        <w:tc>
          <w:tcPr>
            <w:tcW w:w="3383" w:type="dxa"/>
          </w:tcPr>
          <w:p w14:paraId="6F1B60D0" w14:textId="77777777" w:rsidR="00882FB3" w:rsidRPr="005D6462" w:rsidRDefault="008F7850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Маусымдық өзгерістермен таныстыру. Табиғат құбылыстарының аттарын ажырата білуге дағдыландыру.</w:t>
            </w:r>
          </w:p>
        </w:tc>
        <w:tc>
          <w:tcPr>
            <w:tcW w:w="2526" w:type="dxa"/>
          </w:tcPr>
          <w:p w14:paraId="085DF25E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құбылыстарына қызығушылық танытты. Маусымдық өзгерістермен танысты.</w:t>
            </w:r>
          </w:p>
        </w:tc>
      </w:tr>
      <w:bookmarkEnd w:id="0"/>
    </w:tbl>
    <w:p w14:paraId="6A5944D4" w14:textId="77777777" w:rsidR="004A588A" w:rsidRPr="005D6462" w:rsidRDefault="004A588A" w:rsidP="004A588A">
      <w:pPr>
        <w:rPr>
          <w:rFonts w:ascii="Times New Roman" w:hAnsi="Times New Roman"/>
          <w:sz w:val="24"/>
          <w:szCs w:val="24"/>
          <w:lang w:val="kk-KZ"/>
        </w:rPr>
      </w:pPr>
    </w:p>
    <w:p w14:paraId="7DB261B0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F5A93A0" w14:textId="77777777" w:rsidR="00AF24CA" w:rsidRPr="005D6462" w:rsidRDefault="00AF24CA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10DE302D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36EAFA07" w14:textId="0CBB4A92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46614" w:rsidRPr="00E46614">
        <w:rPr>
          <w:bCs/>
          <w:sz w:val="22"/>
          <w:szCs w:val="22"/>
          <w:lang w:val="kk-KZ"/>
        </w:rPr>
        <w:t>Еділ Мұстафа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051"/>
        <w:gridCol w:w="3353"/>
        <w:gridCol w:w="2871"/>
        <w:gridCol w:w="3038"/>
      </w:tblGrid>
      <w:tr w:rsidR="004A588A" w:rsidRPr="005D6462" w14:paraId="4087DE43" w14:textId="77777777" w:rsidTr="009F1833">
        <w:tc>
          <w:tcPr>
            <w:tcW w:w="2473" w:type="dxa"/>
          </w:tcPr>
          <w:p w14:paraId="6F86A38D" w14:textId="77777777" w:rsidR="004A588A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51" w:type="dxa"/>
          </w:tcPr>
          <w:p w14:paraId="1B3D3D3B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762AE3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53" w:type="dxa"/>
          </w:tcPr>
          <w:p w14:paraId="3FC24D25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C166421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871" w:type="dxa"/>
          </w:tcPr>
          <w:p w14:paraId="220BF7BE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02BFEE1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38" w:type="dxa"/>
          </w:tcPr>
          <w:p w14:paraId="72DDC2D2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E46614" w14:paraId="67AB9C6A" w14:textId="77777777" w:rsidTr="009F1833">
        <w:tc>
          <w:tcPr>
            <w:tcW w:w="2473" w:type="dxa"/>
          </w:tcPr>
          <w:p w14:paraId="37668070" w14:textId="77777777" w:rsidR="005D646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51" w:type="dxa"/>
          </w:tcPr>
          <w:p w14:paraId="725A2931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 xml:space="preserve"> Шынықтыру шараларының маңыздылығын түсіндіру;</w:t>
            </w:r>
          </w:p>
          <w:p w14:paraId="07EB3B35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>-жеке заттардын қолдану (бет орамал,сүлгі,майлық,тарақ)</w:t>
            </w:r>
          </w:p>
        </w:tc>
        <w:tc>
          <w:tcPr>
            <w:tcW w:w="3353" w:type="dxa"/>
          </w:tcPr>
          <w:p w14:paraId="664B2436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гигена дағдыларын жетілдіру. Ересектердің көмегімен белгілі бір ретпен киініп-шешіну</w:t>
            </w:r>
          </w:p>
        </w:tc>
        <w:tc>
          <w:tcPr>
            <w:tcW w:w="2871" w:type="dxa"/>
          </w:tcPr>
          <w:p w14:paraId="6BB92227" w14:textId="77777777" w:rsidR="005D6462" w:rsidRPr="005D6462" w:rsidRDefault="005D6462" w:rsidP="00B14425">
            <w:pPr>
              <w:pStyle w:val="a7"/>
              <w:rPr>
                <w:color w:val="000000"/>
                <w:lang w:val="kk-KZ"/>
              </w:rPr>
            </w:pPr>
            <w:r w:rsidRPr="005D6462">
              <w:rPr>
                <w:color w:val="000000"/>
                <w:lang w:val="kk-KZ"/>
              </w:rPr>
              <w:t>Дербес қимыл белсенділігі (саптықжәне спорттық жаттығуларды меңгереді )</w:t>
            </w:r>
          </w:p>
          <w:p w14:paraId="386019A5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59C4A2EF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Жеке гигиена дағдыларын жетілдіруді жалғастыру.</w:t>
            </w:r>
          </w:p>
        </w:tc>
      </w:tr>
      <w:tr w:rsidR="005D6462" w:rsidRPr="005D6462" w14:paraId="4A5BA5F9" w14:textId="77777777" w:rsidTr="009F1833">
        <w:tc>
          <w:tcPr>
            <w:tcW w:w="2473" w:type="dxa"/>
          </w:tcPr>
          <w:p w14:paraId="3D9C766F" w14:textId="77777777" w:rsidR="005D646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051" w:type="dxa"/>
          </w:tcPr>
          <w:p w14:paraId="367857B1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353" w:type="dxa"/>
          </w:tcPr>
          <w:p w14:paraId="41C8F333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2871" w:type="dxa"/>
          </w:tcPr>
          <w:p w14:paraId="5526B375" w14:textId="77777777" w:rsidR="005D6462" w:rsidRPr="005D6462" w:rsidRDefault="005D6462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48BF77BB" w14:textId="77777777" w:rsidR="005D6462" w:rsidRPr="005D6462" w:rsidRDefault="005D6462" w:rsidP="0005026E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3038" w:type="dxa"/>
          </w:tcPr>
          <w:p w14:paraId="74610DCF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5D6462" w:rsidRPr="005D6462" w14:paraId="4DEF609D" w14:textId="77777777" w:rsidTr="009F1833">
        <w:tc>
          <w:tcPr>
            <w:tcW w:w="2473" w:type="dxa"/>
          </w:tcPr>
          <w:p w14:paraId="38FB3153" w14:textId="77777777" w:rsidR="005D646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3051" w:type="dxa"/>
          </w:tcPr>
          <w:p w14:paraId="17A01E43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Бейнелеу тәсілдері туралы түсініктері қалыптаспаған (нүкте, сызық, ырғақты дұрыс сызуға үйрету .</w:t>
            </w:r>
          </w:p>
          <w:p w14:paraId="74B5B366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9B03FB2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3" w:type="dxa"/>
          </w:tcPr>
          <w:p w14:paraId="79888260" w14:textId="77777777" w:rsidR="005D6462" w:rsidRPr="005D6462" w:rsidRDefault="005D6462" w:rsidP="00C440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 бойынша пішінін, пропорциясын ескере отырып,сурет салу дағдыларын қалыптас-тыруды жалғастыру. </w:t>
            </w:r>
          </w:p>
        </w:tc>
        <w:tc>
          <w:tcPr>
            <w:tcW w:w="2871" w:type="dxa"/>
          </w:tcPr>
          <w:p w14:paraId="04FEA0AE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кезінде қарындашты,қылқаламды қолында еркін ұстай білуге баулу. Әр-түрлі пішіндер мен өрнектердісауға үйрету</w:t>
            </w:r>
          </w:p>
          <w:p w14:paraId="3766D3CE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38" w:type="dxa"/>
          </w:tcPr>
          <w:p w14:paraId="7ED86032" w14:textId="77777777" w:rsidR="005D6462" w:rsidRPr="005D6462" w:rsidRDefault="005D6462" w:rsidP="009F183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Пішіндерді бояудың  бастапқы дағдыларын игерген.Ересектер дайындаған түрлі пішіндерді  қағаз бетіне заттарды орналас-тырады. Музыка таңдау белгісін меңгерген.</w:t>
            </w:r>
          </w:p>
        </w:tc>
      </w:tr>
      <w:tr w:rsidR="005D6462" w:rsidRPr="00E46614" w14:paraId="688A66F7" w14:textId="77777777" w:rsidTr="009F1833">
        <w:trPr>
          <w:trHeight w:val="1216"/>
        </w:trPr>
        <w:tc>
          <w:tcPr>
            <w:tcW w:w="2473" w:type="dxa"/>
          </w:tcPr>
          <w:p w14:paraId="735A4A03" w14:textId="77777777" w:rsidR="005D646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51" w:type="dxa"/>
          </w:tcPr>
          <w:p w14:paraId="69D65344" w14:textId="77777777" w:rsidR="005D6462" w:rsidRPr="005D6462" w:rsidRDefault="005D003D" w:rsidP="005D003D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қолдануға, сын есімді зат есіммен дұрыс айта білуді үйрету.</w:t>
            </w:r>
          </w:p>
        </w:tc>
        <w:tc>
          <w:tcPr>
            <w:tcW w:w="3353" w:type="dxa"/>
          </w:tcPr>
          <w:p w14:paraId="5E455369" w14:textId="77777777" w:rsidR="005D6462" w:rsidRPr="005D6462" w:rsidRDefault="005D003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Сөздердің дұрыс айтылуын меңгерту. Сын есімді зат есіммен дұрыс айта білуді үйрету.</w:t>
            </w:r>
          </w:p>
        </w:tc>
        <w:tc>
          <w:tcPr>
            <w:tcW w:w="2871" w:type="dxa"/>
          </w:tcPr>
          <w:p w14:paraId="249DB8B7" w14:textId="77777777" w:rsidR="005D6462" w:rsidRPr="005D6462" w:rsidRDefault="005D003D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есімдерді көпше түрімен сәйкестендіруді үйрету.</w:t>
            </w:r>
          </w:p>
        </w:tc>
        <w:tc>
          <w:tcPr>
            <w:tcW w:w="3038" w:type="dxa"/>
          </w:tcPr>
          <w:p w14:paraId="51C40897" w14:textId="77777777" w:rsidR="005D6462" w:rsidRPr="005D6462" w:rsidRDefault="005D003D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қолдануды, сын есімді зат есіммен дұрыс айта біледі.</w:t>
            </w:r>
          </w:p>
        </w:tc>
      </w:tr>
      <w:tr w:rsidR="005D6462" w:rsidRPr="00E46614" w14:paraId="57A0146F" w14:textId="77777777" w:rsidTr="009F1833">
        <w:tc>
          <w:tcPr>
            <w:tcW w:w="2473" w:type="dxa"/>
          </w:tcPr>
          <w:p w14:paraId="209CF0F7" w14:textId="77777777" w:rsidR="005D646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51" w:type="dxa"/>
          </w:tcPr>
          <w:p w14:paraId="3FD50866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беру .</w:t>
            </w:r>
          </w:p>
        </w:tc>
        <w:tc>
          <w:tcPr>
            <w:tcW w:w="3353" w:type="dxa"/>
          </w:tcPr>
          <w:p w14:paraId="6AB014A2" w14:textId="77777777" w:rsidR="005D6462" w:rsidRPr="005D6462" w:rsidRDefault="009F183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 құралдарының кейбір түрлерімен таныстыру.</w:t>
            </w:r>
          </w:p>
        </w:tc>
        <w:tc>
          <w:tcPr>
            <w:tcW w:w="2871" w:type="dxa"/>
          </w:tcPr>
          <w:p w14:paraId="0014740E" w14:textId="77777777" w:rsidR="005D6462" w:rsidRPr="005D6462" w:rsidRDefault="009F183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Жолда жүру ережелерімен таныстыру.</w:t>
            </w:r>
          </w:p>
        </w:tc>
        <w:tc>
          <w:tcPr>
            <w:tcW w:w="3038" w:type="dxa"/>
          </w:tcPr>
          <w:p w14:paraId="2BB4F176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алды. Көлік құралдарының атын атай алады.</w:t>
            </w:r>
          </w:p>
        </w:tc>
      </w:tr>
    </w:tbl>
    <w:p w14:paraId="333CC243" w14:textId="77777777" w:rsidR="004E5D3D" w:rsidRDefault="004E5D3D" w:rsidP="00575135">
      <w:pPr>
        <w:pStyle w:val="Default"/>
        <w:jc w:val="center"/>
        <w:rPr>
          <w:b/>
          <w:bCs/>
          <w:lang w:val="kk-KZ"/>
        </w:rPr>
      </w:pPr>
    </w:p>
    <w:p w14:paraId="3CF5594F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2B7004CA" w14:textId="01B306E8" w:rsidR="004E5D3D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E07CE2" w:rsidRPr="00E07CE2">
        <w:rPr>
          <w:lang w:val="kk-KZ"/>
        </w:rPr>
        <w:t xml:space="preserve"> </w:t>
      </w:r>
      <w:r w:rsidR="00E46614" w:rsidRPr="00E46614">
        <w:rPr>
          <w:sz w:val="22"/>
          <w:szCs w:val="22"/>
          <w:lang w:val="kk-KZ"/>
        </w:rPr>
        <w:t>Даниярұлы Әмірхан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93481F" w:rsidRPr="005D6462" w14:paraId="1EF8BC20" w14:textId="77777777" w:rsidTr="00B14425">
        <w:tc>
          <w:tcPr>
            <w:tcW w:w="2473" w:type="dxa"/>
          </w:tcPr>
          <w:p w14:paraId="0374921A" w14:textId="77777777" w:rsidR="0093481F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A15A552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B740545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CFAF0AC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1EFD0B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7826312D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C39767E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383B662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93481F" w:rsidRPr="005D6462" w14:paraId="597CF79B" w14:textId="77777777" w:rsidTr="007D0C5D">
        <w:trPr>
          <w:trHeight w:val="2273"/>
        </w:trPr>
        <w:tc>
          <w:tcPr>
            <w:tcW w:w="2473" w:type="dxa"/>
          </w:tcPr>
          <w:p w14:paraId="4755C81A" w14:textId="77777777" w:rsidR="0093481F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0EA7B4A" w14:textId="77777777" w:rsidR="0093481F" w:rsidRDefault="00A60516" w:rsidP="00B14425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Жалп</w:t>
            </w:r>
            <w:r w:rsidR="005638CF">
              <w:rPr>
                <w:rFonts w:asciiTheme="majorBidi" w:hAnsiTheme="majorBidi" w:cstheme="majorBidi"/>
                <w:lang w:val="kk-KZ"/>
              </w:rPr>
              <w:t>ы дамытушы жаттығуларды жасау жайлы білім беру.</w:t>
            </w:r>
          </w:p>
          <w:p w14:paraId="7E88AAA8" w14:textId="77777777" w:rsidR="005638CF" w:rsidRPr="00E07CE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C07FAFF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 жасату.</w:t>
            </w:r>
          </w:p>
        </w:tc>
        <w:tc>
          <w:tcPr>
            <w:tcW w:w="3383" w:type="dxa"/>
          </w:tcPr>
          <w:p w14:paraId="3934EE2A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 алға ,артқа көтеру, қолды кеуде тұсында айқастыру және екі жаққа жазу.</w:t>
            </w:r>
          </w:p>
        </w:tc>
        <w:tc>
          <w:tcPr>
            <w:tcW w:w="2526" w:type="dxa"/>
          </w:tcPr>
          <w:p w14:paraId="3EA19FD1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жаттығуларды жасай алады. Жалпы дамыту жаттығуларын жасай алады.</w:t>
            </w:r>
          </w:p>
        </w:tc>
      </w:tr>
      <w:tr w:rsidR="0093481F" w:rsidRPr="005D6462" w14:paraId="626A2B9C" w14:textId="77777777" w:rsidTr="00B14425">
        <w:tc>
          <w:tcPr>
            <w:tcW w:w="2473" w:type="dxa"/>
          </w:tcPr>
          <w:p w14:paraId="2A33D79E" w14:textId="77777777" w:rsidR="0093481F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дағдылар </w:t>
            </w:r>
          </w:p>
        </w:tc>
        <w:tc>
          <w:tcPr>
            <w:tcW w:w="3297" w:type="dxa"/>
          </w:tcPr>
          <w:p w14:paraId="21E387DD" w14:textId="77777777" w:rsidR="0093481F" w:rsidRPr="005D6462" w:rsidRDefault="007D0C5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Қимылдврды, қолдың ұсақ моторикасын үйлестіруге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107" w:type="dxa"/>
          </w:tcPr>
          <w:p w14:paraId="30DFFD5B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Қолдың ұсақ бұлшық еттерін дамыту</w:t>
            </w:r>
          </w:p>
        </w:tc>
        <w:tc>
          <w:tcPr>
            <w:tcW w:w="3383" w:type="dxa"/>
          </w:tcPr>
          <w:p w14:paraId="1C075E42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Көз бен қолдың сенсомоторлық кеңістіктік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үйлесімділігін жетілдіру.</w:t>
            </w:r>
          </w:p>
        </w:tc>
        <w:tc>
          <w:tcPr>
            <w:tcW w:w="2526" w:type="dxa"/>
          </w:tcPr>
          <w:p w14:paraId="61B7C76B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Қолдарының ұсақ моторикасы дамыды.</w:t>
            </w:r>
          </w:p>
        </w:tc>
      </w:tr>
      <w:tr w:rsidR="0093481F" w:rsidRPr="00E46614" w14:paraId="5E9E5AB1" w14:textId="77777777" w:rsidTr="00B14425">
        <w:tc>
          <w:tcPr>
            <w:tcW w:w="2473" w:type="dxa"/>
          </w:tcPr>
          <w:p w14:paraId="1E17F46A" w14:textId="77777777" w:rsidR="0093481F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180839D6" w14:textId="77777777" w:rsidR="0093481F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орналастыра отырып, түрлі- түсті дақтарды қарама- қарсы үйлестіру жайлы білім беру.</w:t>
            </w:r>
          </w:p>
        </w:tc>
        <w:tc>
          <w:tcPr>
            <w:tcW w:w="3107" w:type="dxa"/>
          </w:tcPr>
          <w:p w14:paraId="0E9F8A7B" w14:textId="77777777" w:rsidR="0093481F" w:rsidRPr="005D6462" w:rsidRDefault="00A43E4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Дөңгелек және толқын тәрізді сызықтарды бейнелеуді үйрету.</w:t>
            </w:r>
          </w:p>
        </w:tc>
        <w:tc>
          <w:tcPr>
            <w:tcW w:w="3383" w:type="dxa"/>
          </w:tcPr>
          <w:p w14:paraId="19904BF4" w14:textId="77777777" w:rsidR="0093481F" w:rsidRPr="005D6462" w:rsidRDefault="00A43E4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Дәстүрлі емес әдістермен суреттер салу.</w:t>
            </w:r>
          </w:p>
        </w:tc>
        <w:tc>
          <w:tcPr>
            <w:tcW w:w="2526" w:type="dxa"/>
          </w:tcPr>
          <w:p w14:paraId="4FBE9D1E" w14:textId="77777777" w:rsidR="0093481F" w:rsidRPr="005D6462" w:rsidRDefault="00CB1567" w:rsidP="00CB15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орналастыруды меңгерді. Дөңгелек және толқын тәрізді сызықтарды бейнелей алады.</w:t>
            </w:r>
          </w:p>
        </w:tc>
      </w:tr>
      <w:tr w:rsidR="0093481F" w:rsidRPr="00E46614" w14:paraId="4D92E576" w14:textId="77777777" w:rsidTr="00B14425">
        <w:tc>
          <w:tcPr>
            <w:tcW w:w="2473" w:type="dxa"/>
          </w:tcPr>
          <w:p w14:paraId="7C0A2D7C" w14:textId="77777777" w:rsidR="0093481F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D7FF18C" w14:textId="77777777" w:rsidR="0093481F" w:rsidRPr="005D6462" w:rsidRDefault="004D4A86" w:rsidP="006F3D7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Оқып беруді ойыншықтарды, суреттерді, үстел үсті театрының кейіпкерлерін және басқа да көрнекі құралдарды көрсетумен сүйемелдеуді үйрету. </w:t>
            </w:r>
          </w:p>
        </w:tc>
        <w:tc>
          <w:tcPr>
            <w:tcW w:w="3107" w:type="dxa"/>
          </w:tcPr>
          <w:p w14:paraId="2062594F" w14:textId="77777777" w:rsidR="0093481F" w:rsidRPr="005D6462" w:rsidRDefault="006F3D7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көркем шығарманы тыңдау.</w:t>
            </w:r>
          </w:p>
        </w:tc>
        <w:tc>
          <w:tcPr>
            <w:tcW w:w="3383" w:type="dxa"/>
          </w:tcPr>
          <w:p w14:paraId="7808F02E" w14:textId="77777777" w:rsidR="0093481F" w:rsidRPr="005D6462" w:rsidRDefault="006F3D7C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Баланың басқа балалардың кітаптарына назар аударуға дағдыландыру</w:t>
            </w:r>
          </w:p>
        </w:tc>
        <w:tc>
          <w:tcPr>
            <w:tcW w:w="2526" w:type="dxa"/>
          </w:tcPr>
          <w:p w14:paraId="09F315AB" w14:textId="77777777" w:rsidR="0093481F" w:rsidRPr="005D6462" w:rsidRDefault="006F3D7C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Ойыншықтарды, суреттерді, үстел үсті театрының кейіпкерлерін және басқа да көрнекі құралдарды көрсетумен сүйемелдеуді үйренді.</w:t>
            </w:r>
          </w:p>
        </w:tc>
      </w:tr>
      <w:tr w:rsidR="00A65227" w:rsidRPr="00E46614" w14:paraId="07069BFE" w14:textId="77777777" w:rsidTr="00B14425">
        <w:tc>
          <w:tcPr>
            <w:tcW w:w="2473" w:type="dxa"/>
          </w:tcPr>
          <w:p w14:paraId="1779BD61" w14:textId="77777777" w:rsidR="00A65227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4630017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550741A1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 Маусымдық өзгерістермен таныстыру.</w:t>
            </w:r>
          </w:p>
        </w:tc>
        <w:tc>
          <w:tcPr>
            <w:tcW w:w="3383" w:type="dxa"/>
          </w:tcPr>
          <w:p w14:paraId="126D9E13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құбылыстарының аттарын ажырата білуге дағдыландыру.</w:t>
            </w:r>
          </w:p>
        </w:tc>
        <w:tc>
          <w:tcPr>
            <w:tcW w:w="2526" w:type="dxa"/>
          </w:tcPr>
          <w:p w14:paraId="1255F78D" w14:textId="77777777" w:rsidR="00A65227" w:rsidRPr="005D6462" w:rsidRDefault="00A65227" w:rsidP="00012D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</w:t>
            </w:r>
            <w:r w:rsidR="00844093">
              <w:rPr>
                <w:rFonts w:ascii="Times New Roman" w:hAnsi="Times New Roman"/>
                <w:sz w:val="24"/>
                <w:szCs w:val="24"/>
                <w:lang w:val="kk-KZ"/>
              </w:rPr>
              <w:t>ылыстарын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12DA7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аусымдық өзгерістерді біледі.</w:t>
            </w:r>
          </w:p>
        </w:tc>
      </w:tr>
    </w:tbl>
    <w:p w14:paraId="239B027E" w14:textId="77777777" w:rsidR="00AE2972" w:rsidRDefault="00AE2972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0CBB5D7D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0AFE435A" w14:textId="4A676B61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46614" w:rsidRPr="00E46614">
        <w:rPr>
          <w:bCs/>
          <w:sz w:val="22"/>
          <w:szCs w:val="22"/>
          <w:lang w:val="kk-KZ"/>
        </w:rPr>
        <w:t>Ділдәхан Айлин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E2972" w:rsidRPr="005D6462" w14:paraId="47CC9B41" w14:textId="77777777" w:rsidTr="00B14425">
        <w:tc>
          <w:tcPr>
            <w:tcW w:w="2473" w:type="dxa"/>
          </w:tcPr>
          <w:p w14:paraId="576A9D59" w14:textId="77777777" w:rsidR="00AE2972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0234E61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5829A0E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E5CFB7B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02862D8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864C50C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E82943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183C941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AE2972" w:rsidRPr="00E46614" w14:paraId="74E48D19" w14:textId="77777777" w:rsidTr="00B14425">
        <w:tc>
          <w:tcPr>
            <w:tcW w:w="2473" w:type="dxa"/>
          </w:tcPr>
          <w:p w14:paraId="0F6CE1E3" w14:textId="77777777" w:rsidR="00AE297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F2269B3" w14:textId="77777777" w:rsidR="00AE2972" w:rsidRPr="00F900D4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үйрету.</w:t>
            </w:r>
          </w:p>
        </w:tc>
        <w:tc>
          <w:tcPr>
            <w:tcW w:w="3107" w:type="dxa"/>
          </w:tcPr>
          <w:p w14:paraId="463DE69F" w14:textId="77777777" w:rsidR="00AE2972" w:rsidRPr="005D6462" w:rsidRDefault="00F900D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арасымен, аяқтың ұшымен жүруді үйрету</w:t>
            </w:r>
          </w:p>
        </w:tc>
        <w:tc>
          <w:tcPr>
            <w:tcW w:w="3383" w:type="dxa"/>
          </w:tcPr>
          <w:p w14:paraId="4FC53F7F" w14:textId="77777777" w:rsidR="00AE2972" w:rsidRPr="005D6462" w:rsidRDefault="00F900D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тоқтап, бірінің соңынан бірі жүруге үйрету.</w:t>
            </w:r>
          </w:p>
        </w:tc>
        <w:tc>
          <w:tcPr>
            <w:tcW w:w="2526" w:type="dxa"/>
          </w:tcPr>
          <w:p w14:paraId="5D21CDE4" w14:textId="77777777" w:rsidR="00AE2972" w:rsidRPr="005D6462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 меңгерді.</w:t>
            </w:r>
          </w:p>
        </w:tc>
      </w:tr>
      <w:tr w:rsidR="00AE2972" w:rsidRPr="00E46614" w14:paraId="58142DF7" w14:textId="77777777" w:rsidTr="00663003">
        <w:trPr>
          <w:trHeight w:val="1633"/>
        </w:trPr>
        <w:tc>
          <w:tcPr>
            <w:tcW w:w="2473" w:type="dxa"/>
          </w:tcPr>
          <w:p w14:paraId="7F060026" w14:textId="77777777" w:rsidR="00AE297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2440AC9D" w14:textId="77777777" w:rsidR="00AE2972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 </w:t>
            </w:r>
            <w:r w:rsidR="008453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нұсқауға сүйеніп, тапсырмаларды орындай білуді үйрету.</w:t>
            </w:r>
          </w:p>
        </w:tc>
        <w:tc>
          <w:tcPr>
            <w:tcW w:w="3107" w:type="dxa"/>
          </w:tcPr>
          <w:p w14:paraId="602AD1C8" w14:textId="77777777" w:rsidR="00AE2972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Тапсырмаларды орындауды, қимылдардың үйлесімділігін дамыту.</w:t>
            </w:r>
          </w:p>
        </w:tc>
        <w:tc>
          <w:tcPr>
            <w:tcW w:w="3383" w:type="dxa"/>
          </w:tcPr>
          <w:p w14:paraId="65BEE22F" w14:textId="77777777" w:rsidR="00AE2972" w:rsidRPr="005D6462" w:rsidRDefault="008453A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бұлшық еттерін дамыту.</w:t>
            </w:r>
          </w:p>
        </w:tc>
        <w:tc>
          <w:tcPr>
            <w:tcW w:w="2526" w:type="dxa"/>
          </w:tcPr>
          <w:p w14:paraId="66F820EE" w14:textId="77777777" w:rsidR="00AE2972" w:rsidRPr="005D6462" w:rsidRDefault="008453A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  нұсқауға сүйеніп, тапсырмаларды орындай білуді үйренді</w:t>
            </w:r>
            <w:r w:rsidR="0066300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AE2972" w:rsidRPr="00E46614" w14:paraId="60BEF7B0" w14:textId="77777777" w:rsidTr="00B14425">
        <w:tc>
          <w:tcPr>
            <w:tcW w:w="2473" w:type="dxa"/>
          </w:tcPr>
          <w:p w14:paraId="19343EF7" w14:textId="77777777" w:rsidR="00AE297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0460423B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</w:t>
            </w:r>
            <w:r w:rsidR="009D38A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7BD98342" w14:textId="77777777" w:rsidR="00AE2972" w:rsidRPr="005D6462" w:rsidRDefault="00663003" w:rsidP="006630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Кесені, тостағанды , кесектерді біріктіру жайлы білім беру.</w:t>
            </w:r>
          </w:p>
        </w:tc>
        <w:tc>
          <w:tcPr>
            <w:tcW w:w="3383" w:type="dxa"/>
          </w:tcPr>
          <w:p w14:paraId="628D7329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Қуыршаққа арналған әшекейлері білезік, жүзік, қол сағат мүсіндеу, заттардың ұқсастықтарын табу.</w:t>
            </w:r>
          </w:p>
        </w:tc>
        <w:tc>
          <w:tcPr>
            <w:tcW w:w="2526" w:type="dxa"/>
          </w:tcPr>
          <w:p w14:paraId="6787D338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Қараайым және күрделі пішінді заттарды  мүсіндеудің техникалық дағдылары жайлы білім алды меңгерді.</w:t>
            </w:r>
          </w:p>
        </w:tc>
      </w:tr>
      <w:tr w:rsidR="00A65227" w:rsidRPr="005D6462" w14:paraId="7F1E000F" w14:textId="77777777" w:rsidTr="00B14425">
        <w:tc>
          <w:tcPr>
            <w:tcW w:w="2473" w:type="dxa"/>
          </w:tcPr>
          <w:p w14:paraId="19310DCE" w14:textId="77777777" w:rsidR="00A65227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9EB5CC6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беруді үйрету.</w:t>
            </w:r>
          </w:p>
        </w:tc>
        <w:tc>
          <w:tcPr>
            <w:tcW w:w="3107" w:type="dxa"/>
          </w:tcPr>
          <w:p w14:paraId="2552CF9A" w14:textId="77777777" w:rsidR="00A65227" w:rsidRPr="005D6462" w:rsidRDefault="00AE3B9A" w:rsidP="00AE3B9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Кітаптардығы среттерді қарау арқылы сұрақтарға жауап беруді меңгерту.</w:t>
            </w:r>
          </w:p>
        </w:tc>
        <w:tc>
          <w:tcPr>
            <w:tcW w:w="3383" w:type="dxa"/>
          </w:tcPr>
          <w:p w14:paraId="74F31F35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Кеәпкерлердің әрекеттерін қайталап ойнауға үйрету.</w:t>
            </w:r>
          </w:p>
        </w:tc>
        <w:tc>
          <w:tcPr>
            <w:tcW w:w="2526" w:type="dxa"/>
          </w:tcPr>
          <w:p w14:paraId="2E013369" w14:textId="77777777" w:rsidR="00A65227" w:rsidRPr="005D6462" w:rsidRDefault="00143C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беруе алады.</w:t>
            </w:r>
          </w:p>
        </w:tc>
      </w:tr>
      <w:tr w:rsidR="00A65227" w:rsidRPr="00E46614" w14:paraId="56F2E13C" w14:textId="77777777" w:rsidTr="00B14425">
        <w:tc>
          <w:tcPr>
            <w:tcW w:w="2473" w:type="dxa"/>
          </w:tcPr>
          <w:p w14:paraId="3CF53324" w14:textId="77777777" w:rsidR="00A65227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25B7B0F0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өтініштерін орындауды үйрету.</w:t>
            </w:r>
          </w:p>
        </w:tc>
        <w:tc>
          <w:tcPr>
            <w:tcW w:w="3107" w:type="dxa"/>
          </w:tcPr>
          <w:p w14:paraId="130BBE42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мүшелерінің өтініштерін орындауды үйрету.</w:t>
            </w:r>
          </w:p>
        </w:tc>
        <w:tc>
          <w:tcPr>
            <w:tcW w:w="3383" w:type="dxa"/>
          </w:tcPr>
          <w:p w14:paraId="448EA000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шағын әңгімелерді көрнекіліксіз тыңдауды жалғастыру.</w:t>
            </w:r>
          </w:p>
        </w:tc>
        <w:tc>
          <w:tcPr>
            <w:tcW w:w="2526" w:type="dxa"/>
          </w:tcPr>
          <w:p w14:paraId="2E9CF86B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жайлы 3-5 сөзден тұратын тіркестерді айта алады.</w:t>
            </w:r>
          </w:p>
        </w:tc>
      </w:tr>
    </w:tbl>
    <w:p w14:paraId="3EB795C3" w14:textId="77777777" w:rsidR="00AE2972" w:rsidRPr="001558A5" w:rsidRDefault="00AE2972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23F920F3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2771CC37" w14:textId="5F24E1F8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46614" w:rsidRPr="00E46614">
        <w:rPr>
          <w:bCs/>
          <w:sz w:val="22"/>
          <w:szCs w:val="22"/>
          <w:lang w:val="kk-KZ"/>
        </w:rPr>
        <w:t>Мадиұлы Димаш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4F9F8F73" w14:textId="77777777" w:rsidTr="00B14425">
        <w:tc>
          <w:tcPr>
            <w:tcW w:w="2473" w:type="dxa"/>
          </w:tcPr>
          <w:p w14:paraId="53B42DD3" w14:textId="77777777" w:rsidR="00CD1283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24EDB4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402F8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76B3E7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848CD9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C053DE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024AB8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9D5F18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5D6462" w14:paraId="6EFA84F8" w14:textId="77777777" w:rsidTr="00B14425">
        <w:tc>
          <w:tcPr>
            <w:tcW w:w="2473" w:type="dxa"/>
          </w:tcPr>
          <w:p w14:paraId="374F0C97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EA2C037" w14:textId="77777777" w:rsidR="00CD1283" w:rsidRPr="00F900D4" w:rsidRDefault="00CD1283" w:rsidP="00CD12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74B4E321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Алға қарай ұмыла қос аяқпен затқа дейін 10-15см-ге дейін секіруге үйрету.</w:t>
            </w:r>
          </w:p>
        </w:tc>
        <w:tc>
          <w:tcPr>
            <w:tcW w:w="3383" w:type="dxa"/>
          </w:tcPr>
          <w:p w14:paraId="5A7A7195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Ленталардан аттап секіруді үйрету. Секіргіштерден аттап секіруге үйрету.</w:t>
            </w:r>
          </w:p>
        </w:tc>
        <w:tc>
          <w:tcPr>
            <w:tcW w:w="2526" w:type="dxa"/>
          </w:tcPr>
          <w:p w14:paraId="26644011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Секіру жайлы білім беру. Бір орында тұрып қос аяқпен секіре алады. Ленталардан аттап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секіре алады.</w:t>
            </w:r>
          </w:p>
        </w:tc>
      </w:tr>
      <w:tr w:rsidR="00CD1283" w:rsidRPr="005D6462" w14:paraId="192651E4" w14:textId="77777777" w:rsidTr="00B14425">
        <w:trPr>
          <w:trHeight w:val="1633"/>
        </w:trPr>
        <w:tc>
          <w:tcPr>
            <w:tcW w:w="2473" w:type="dxa"/>
          </w:tcPr>
          <w:p w14:paraId="1BCC1229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7EE1704E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</w:t>
            </w:r>
            <w:r w:rsidR="00C13F69">
              <w:rPr>
                <w:rFonts w:ascii="Times New Roman" w:hAnsi="Times New Roman"/>
                <w:sz w:val="24"/>
                <w:szCs w:val="24"/>
                <w:lang w:val="kk-KZ"/>
              </w:rPr>
              <w:t>рикасын дамыту, жаттығу түрлерін жасау.</w:t>
            </w:r>
          </w:p>
        </w:tc>
        <w:tc>
          <w:tcPr>
            <w:tcW w:w="3107" w:type="dxa"/>
          </w:tcPr>
          <w:p w14:paraId="299E5021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моторикасына арналған ойыншықтармен ойнату арқылы білімін кеңейту.</w:t>
            </w:r>
          </w:p>
        </w:tc>
        <w:tc>
          <w:tcPr>
            <w:tcW w:w="3383" w:type="dxa"/>
          </w:tcPr>
          <w:p w14:paraId="3974DC21" w14:textId="77777777" w:rsidR="00CD1283" w:rsidRPr="005D6462" w:rsidRDefault="00C13F6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бұлшық ерттеріне арналған жаттығулар орындату арқылы жаттықтыру.</w:t>
            </w:r>
          </w:p>
        </w:tc>
        <w:tc>
          <w:tcPr>
            <w:tcW w:w="2526" w:type="dxa"/>
          </w:tcPr>
          <w:p w14:paraId="532DA52B" w14:textId="77777777" w:rsidR="00CD1283" w:rsidRPr="005D6462" w:rsidRDefault="00C13F6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дамыды.</w:t>
            </w:r>
          </w:p>
        </w:tc>
      </w:tr>
      <w:tr w:rsidR="001E08AD" w:rsidRPr="00E46614" w14:paraId="15BE360A" w14:textId="77777777" w:rsidTr="00B14425">
        <w:tc>
          <w:tcPr>
            <w:tcW w:w="2473" w:type="dxa"/>
          </w:tcPr>
          <w:p w14:paraId="6E20678D" w14:textId="77777777" w:rsidR="001E08AD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6C317040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3FAC33F9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3383" w:type="dxa"/>
          </w:tcPr>
          <w:p w14:paraId="4C52A083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2526" w:type="dxa"/>
          </w:tcPr>
          <w:p w14:paraId="18E49F41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шықты өз берінше илеуді үйренді.</w:t>
            </w:r>
          </w:p>
        </w:tc>
      </w:tr>
      <w:tr w:rsidR="001E08AD" w:rsidRPr="00E46614" w14:paraId="39C75282" w14:textId="77777777" w:rsidTr="00B14425">
        <w:tc>
          <w:tcPr>
            <w:tcW w:w="2473" w:type="dxa"/>
          </w:tcPr>
          <w:p w14:paraId="3D2BE4AA" w14:textId="77777777" w:rsidR="001E08AD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7F02F17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344B5D53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қол жуу, гүлдерді суару жайлы білімдерін кеңейту.</w:t>
            </w:r>
          </w:p>
        </w:tc>
        <w:tc>
          <w:tcPr>
            <w:tcW w:w="3383" w:type="dxa"/>
          </w:tcPr>
          <w:p w14:paraId="4A47F612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Гүлдерге су құю арқылы </w:t>
            </w:r>
            <w:r w:rsidR="006C07DE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алалар </w:t>
            </w:r>
            <w:r w:rsidR="000055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еңбек әрекетіне үйрету.</w:t>
            </w:r>
          </w:p>
        </w:tc>
        <w:tc>
          <w:tcPr>
            <w:tcW w:w="2526" w:type="dxa"/>
          </w:tcPr>
          <w:p w14:paraId="45B7DDDD" w14:textId="77777777" w:rsidR="001E08AD" w:rsidRPr="005D6462" w:rsidRDefault="00850C96" w:rsidP="00850C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біледі.</w:t>
            </w:r>
          </w:p>
        </w:tc>
      </w:tr>
      <w:tr w:rsidR="005006BA" w:rsidRPr="00E46614" w14:paraId="15A08835" w14:textId="77777777" w:rsidTr="00B14425">
        <w:tc>
          <w:tcPr>
            <w:tcW w:w="2473" w:type="dxa"/>
          </w:tcPr>
          <w:p w14:paraId="2EB51C4B" w14:textId="77777777" w:rsidR="005006BA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750B45A1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4C7B3044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3383" w:type="dxa"/>
          </w:tcPr>
          <w:p w14:paraId="2CF7876E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2526" w:type="dxa"/>
          </w:tcPr>
          <w:p w14:paraId="2F1361ED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 жайлы білді.Олардың төлдерін атады. Үй жануарларына қамқорлық жасауды үйренді.</w:t>
            </w:r>
          </w:p>
        </w:tc>
      </w:tr>
    </w:tbl>
    <w:p w14:paraId="4A961B31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7B9DFAA4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76A56F98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43B70A89" w14:textId="39425FA3" w:rsidR="000F6A37" w:rsidRPr="001B5A70" w:rsidRDefault="000F6A37" w:rsidP="000F6A37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46614" w:rsidRPr="00E46614">
        <w:rPr>
          <w:bCs/>
          <w:sz w:val="22"/>
          <w:szCs w:val="22"/>
          <w:lang w:val="kk-KZ"/>
        </w:rPr>
        <w:t>Жайлаубек Нұрбол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CD1283" w:rsidRPr="005D6462" w14:paraId="38BEC034" w14:textId="77777777" w:rsidTr="00245AF9">
        <w:tc>
          <w:tcPr>
            <w:tcW w:w="2473" w:type="dxa"/>
          </w:tcPr>
          <w:p w14:paraId="601C0E66" w14:textId="77777777" w:rsidR="00CD1283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F6136B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F7D1E9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E0C4AD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8A02A3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37F7EF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D3638D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6430A1D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E46614" w14:paraId="0E6E9324" w14:textId="77777777" w:rsidTr="00245AF9">
        <w:tc>
          <w:tcPr>
            <w:tcW w:w="2473" w:type="dxa"/>
          </w:tcPr>
          <w:p w14:paraId="08E05CB7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2519972" w14:textId="77777777" w:rsidR="00CD1283" w:rsidRPr="00F900D4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 жайлы білм беру, үйрету.</w:t>
            </w:r>
          </w:p>
        </w:tc>
        <w:tc>
          <w:tcPr>
            <w:tcW w:w="3107" w:type="dxa"/>
          </w:tcPr>
          <w:p w14:paraId="2F787066" w14:textId="77777777" w:rsidR="00CD1283" w:rsidRPr="005D6462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нысанаға дейін жүгіріп бару арқылы жүгіруді меңгерту.</w:t>
            </w:r>
          </w:p>
        </w:tc>
        <w:tc>
          <w:tcPr>
            <w:tcW w:w="3383" w:type="dxa"/>
          </w:tcPr>
          <w:p w14:paraId="3A7CC58F" w14:textId="77777777" w:rsidR="00CD1283" w:rsidRPr="005D6462" w:rsidRDefault="001F070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Қоян сияқты секіру, аю сияқты қорбаңдап жүру арқылы меңгерту.</w:t>
            </w:r>
          </w:p>
        </w:tc>
        <w:tc>
          <w:tcPr>
            <w:tcW w:w="2874" w:type="dxa"/>
          </w:tcPr>
          <w:p w14:paraId="5FB3C3E2" w14:textId="77777777" w:rsidR="00CD1283" w:rsidRPr="005D6462" w:rsidRDefault="001F070D" w:rsidP="001F07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домалатуды біледі.</w:t>
            </w:r>
          </w:p>
        </w:tc>
      </w:tr>
      <w:tr w:rsidR="00CD1283" w:rsidRPr="00E46614" w14:paraId="2481D66F" w14:textId="77777777" w:rsidTr="00245AF9">
        <w:trPr>
          <w:trHeight w:val="1633"/>
        </w:trPr>
        <w:tc>
          <w:tcPr>
            <w:tcW w:w="2473" w:type="dxa"/>
          </w:tcPr>
          <w:p w14:paraId="430F7DFB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4460DEF9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5356D9A9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Түстеріне байланысты біртекті заттарды ажырата білуге үйрету.</w:t>
            </w:r>
          </w:p>
        </w:tc>
        <w:tc>
          <w:tcPr>
            <w:tcW w:w="3383" w:type="dxa"/>
          </w:tcPr>
          <w:p w14:paraId="45E9151E" w14:textId="77777777" w:rsidR="00CD1283" w:rsidRPr="005D6462" w:rsidRDefault="002E0F3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</w:t>
            </w:r>
            <w:r w:rsidR="002476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меңгертуге арналған  оындар ойнату арқылы білімін жетілдіру.</w:t>
            </w:r>
          </w:p>
        </w:tc>
        <w:tc>
          <w:tcPr>
            <w:tcW w:w="2874" w:type="dxa"/>
          </w:tcPr>
          <w:p w14:paraId="19DBE8E2" w14:textId="77777777" w:rsidR="00CD1283" w:rsidRPr="005D6462" w:rsidRDefault="0024767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ажырата алады. Түстер жайлы  біледі.</w:t>
            </w:r>
          </w:p>
        </w:tc>
      </w:tr>
      <w:tr w:rsidR="00CD1283" w:rsidRPr="00E46614" w14:paraId="6252D524" w14:textId="77777777" w:rsidTr="00245AF9">
        <w:tc>
          <w:tcPr>
            <w:tcW w:w="2473" w:type="dxa"/>
          </w:tcPr>
          <w:p w14:paraId="240C19DF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7F4946AA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3928F2FA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Дөңгелек сызықтарды  қағаз бетіне жеңіл жүргізуге үйрету.</w:t>
            </w:r>
          </w:p>
        </w:tc>
        <w:tc>
          <w:tcPr>
            <w:tcW w:w="3383" w:type="dxa"/>
          </w:tcPr>
          <w:p w14:paraId="72FE272D" w14:textId="77777777" w:rsidR="00CD1283" w:rsidRPr="005D6462" w:rsidRDefault="004D28F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 ұстауды меңгерту.</w:t>
            </w:r>
          </w:p>
        </w:tc>
        <w:tc>
          <w:tcPr>
            <w:tcW w:w="2874" w:type="dxa"/>
          </w:tcPr>
          <w:p w14:paraId="1B31D8B2" w14:textId="77777777" w:rsidR="00CD1283" w:rsidRPr="005D6462" w:rsidRDefault="004D28FD" w:rsidP="004D2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ұстауды біледі</w:t>
            </w:r>
          </w:p>
        </w:tc>
      </w:tr>
      <w:tr w:rsidR="00CD1283" w:rsidRPr="00E46614" w14:paraId="54FD5D95" w14:textId="77777777" w:rsidTr="00245AF9">
        <w:tc>
          <w:tcPr>
            <w:tcW w:w="2473" w:type="dxa"/>
          </w:tcPr>
          <w:p w14:paraId="1EC7B3ED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6E4E4983" w14:textId="77777777" w:rsidR="00CD1283" w:rsidRPr="005D6462" w:rsidRDefault="009D658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</w:t>
            </w:r>
            <w:r w:rsidR="00CB79B6">
              <w:rPr>
                <w:rFonts w:ascii="Times New Roman" w:hAnsi="Times New Roman"/>
                <w:sz w:val="24"/>
                <w:szCs w:val="24"/>
                <w:lang w:val="kk-KZ"/>
              </w:rPr>
              <w:t>сыз дыбыстарды</w:t>
            </w:r>
            <w:r w:rsidR="006478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айтуды үйрету.</w:t>
            </w:r>
          </w:p>
        </w:tc>
        <w:tc>
          <w:tcPr>
            <w:tcW w:w="3107" w:type="dxa"/>
          </w:tcPr>
          <w:p w14:paraId="4C670C31" w14:textId="77777777" w:rsidR="00CD1283" w:rsidRPr="005D6462" w:rsidRDefault="002C58E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сөз тіркестерін </w:t>
            </w:r>
            <w:r w:rsidR="00BF29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қайталап айтуды үйрету.</w:t>
            </w:r>
          </w:p>
        </w:tc>
        <w:tc>
          <w:tcPr>
            <w:tcW w:w="3383" w:type="dxa"/>
          </w:tcPr>
          <w:p w14:paraId="284B9955" w14:textId="77777777" w:rsidR="00CD1283" w:rsidRPr="005D6462" w:rsidRDefault="00BF294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Артикуляциялық сөйлеу кезінде тынс алу,есту қабілеттерін дамыту.</w:t>
            </w:r>
          </w:p>
        </w:tc>
        <w:tc>
          <w:tcPr>
            <w:tcW w:w="2874" w:type="dxa"/>
          </w:tcPr>
          <w:p w14:paraId="77460A12" w14:textId="77777777" w:rsidR="00CD1283" w:rsidRPr="005D6462" w:rsidRDefault="00BF294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айта алады.</w:t>
            </w:r>
          </w:p>
        </w:tc>
      </w:tr>
      <w:tr w:rsidR="00245AF9" w:rsidRPr="00E46614" w14:paraId="401783EF" w14:textId="77777777" w:rsidTr="00245AF9">
        <w:tc>
          <w:tcPr>
            <w:tcW w:w="2473" w:type="dxa"/>
          </w:tcPr>
          <w:p w14:paraId="16FBFF83" w14:textId="77777777" w:rsidR="00245AF9" w:rsidRPr="00DD2DFD" w:rsidRDefault="00D1541D" w:rsidP="00B14425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5C860B05" w14:textId="77777777" w:rsidR="00245AF9" w:rsidRPr="00DD2DFD" w:rsidRDefault="00DD2DFD" w:rsidP="00245AF9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1D61B521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 бақылауға баулу.</w:t>
            </w:r>
          </w:p>
        </w:tc>
        <w:tc>
          <w:tcPr>
            <w:tcW w:w="3383" w:type="dxa"/>
          </w:tcPr>
          <w:p w14:paraId="486E858F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көмектесуге ниетін қолдауды үйрету</w:t>
            </w:r>
          </w:p>
        </w:tc>
        <w:tc>
          <w:tcPr>
            <w:tcW w:w="2874" w:type="dxa"/>
          </w:tcPr>
          <w:p w14:paraId="53069F3B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көмектесе алады. Көмектесуге қызығушылық таныта алады.</w:t>
            </w:r>
          </w:p>
        </w:tc>
      </w:tr>
    </w:tbl>
    <w:p w14:paraId="612D3812" w14:textId="77777777" w:rsidR="00CD1283" w:rsidRPr="00DD2DFD" w:rsidRDefault="00CD1283" w:rsidP="00CD1283">
      <w:pPr>
        <w:rPr>
          <w:rFonts w:ascii="Times New Roman" w:hAnsi="Times New Roman"/>
          <w:lang w:val="kk-KZ"/>
        </w:rPr>
      </w:pPr>
    </w:p>
    <w:p w14:paraId="1ECCF8FC" w14:textId="77777777" w:rsidR="005600DD" w:rsidRDefault="005600DD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3878AB59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085239F8" w14:textId="5AEC579E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46614" w:rsidRPr="00E46614">
        <w:rPr>
          <w:bCs/>
          <w:sz w:val="22"/>
          <w:szCs w:val="22"/>
          <w:lang w:val="kk-KZ"/>
        </w:rPr>
        <w:t>Қалдықұл Аруна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36"/>
        <w:gridCol w:w="3078"/>
        <w:gridCol w:w="3281"/>
        <w:gridCol w:w="2736"/>
      </w:tblGrid>
      <w:tr w:rsidR="005600DD" w:rsidRPr="005D6462" w14:paraId="69C9C645" w14:textId="77777777" w:rsidTr="009F237A">
        <w:tc>
          <w:tcPr>
            <w:tcW w:w="2473" w:type="dxa"/>
          </w:tcPr>
          <w:p w14:paraId="5586A141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8E5235D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98A7E13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1139031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68F9A37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7E1C17D4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CB16EE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83B6621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E46614" w14:paraId="2081A5B6" w14:textId="77777777" w:rsidTr="009F237A">
        <w:trPr>
          <w:trHeight w:val="1866"/>
        </w:trPr>
        <w:tc>
          <w:tcPr>
            <w:tcW w:w="2473" w:type="dxa"/>
          </w:tcPr>
          <w:p w14:paraId="7CC82D70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297" w:type="dxa"/>
          </w:tcPr>
          <w:p w14:paraId="268422D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363A57D2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3383" w:type="dxa"/>
          </w:tcPr>
          <w:p w14:paraId="7747DD77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Спорттық ойындар мен жаттығулардың бастапқы техникасын үйретуді жалғастыру.</w:t>
            </w:r>
          </w:p>
        </w:tc>
        <w:tc>
          <w:tcPr>
            <w:tcW w:w="2526" w:type="dxa"/>
          </w:tcPr>
          <w:p w14:paraId="1B0817B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 жаттығуларын,қимылды ойындардың ережелерін,түрлі тапсырмаларды орындайды.</w:t>
            </w:r>
          </w:p>
        </w:tc>
      </w:tr>
      <w:tr w:rsidR="005600DD" w:rsidRPr="00E46614" w14:paraId="2910E297" w14:textId="77777777" w:rsidTr="009F237A">
        <w:tc>
          <w:tcPr>
            <w:tcW w:w="2473" w:type="dxa"/>
          </w:tcPr>
          <w:p w14:paraId="28BF0ABD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440BC36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геометриялық пішінін, түсін, ажырату білуді дамыту.</w:t>
            </w:r>
          </w:p>
        </w:tc>
        <w:tc>
          <w:tcPr>
            <w:tcW w:w="3107" w:type="dxa"/>
          </w:tcPr>
          <w:p w14:paraId="1254695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көлемін,түрін ,пішінін үйрету.</w:t>
            </w:r>
          </w:p>
        </w:tc>
        <w:tc>
          <w:tcPr>
            <w:tcW w:w="3383" w:type="dxa"/>
          </w:tcPr>
          <w:p w14:paraId="4B58F78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 көлемін, түсін,үйретуді жалғастыру.</w:t>
            </w:r>
          </w:p>
        </w:tc>
        <w:tc>
          <w:tcPr>
            <w:tcW w:w="2526" w:type="dxa"/>
          </w:tcPr>
          <w:p w14:paraId="2F1DE61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және денелерді ажыратып атай алады.</w:t>
            </w:r>
          </w:p>
        </w:tc>
      </w:tr>
      <w:tr w:rsidR="005600DD" w:rsidRPr="005D6462" w14:paraId="6CD1E84C" w14:textId="77777777" w:rsidTr="009F237A">
        <w:trPr>
          <w:trHeight w:val="1535"/>
        </w:trPr>
        <w:tc>
          <w:tcPr>
            <w:tcW w:w="2473" w:type="dxa"/>
          </w:tcPr>
          <w:p w14:paraId="07D1735B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09431BE4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6E91A54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647EC8D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6EEBF2E3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5600DD" w:rsidRPr="00E46614" w14:paraId="5AA1B6DE" w14:textId="77777777" w:rsidTr="009F237A">
        <w:trPr>
          <w:trHeight w:val="1588"/>
        </w:trPr>
        <w:tc>
          <w:tcPr>
            <w:tcW w:w="2473" w:type="dxa"/>
          </w:tcPr>
          <w:p w14:paraId="4BC992EF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F16C740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77E68F5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мағыналық сөздерді қолдануды меңгерту. Отбасы мүшелерінің өтініштерін орындауды үйрету.</w:t>
            </w:r>
          </w:p>
        </w:tc>
        <w:tc>
          <w:tcPr>
            <w:tcW w:w="3383" w:type="dxa"/>
          </w:tcPr>
          <w:p w14:paraId="63167D3C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шағын әңгімелерді көрнекіліксіз тыңдауды жалғастыру.</w:t>
            </w:r>
          </w:p>
        </w:tc>
        <w:tc>
          <w:tcPr>
            <w:tcW w:w="2526" w:type="dxa"/>
          </w:tcPr>
          <w:p w14:paraId="70CF4547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жайлы 3-5 сөзден тұратын тіркестерді айта алады.</w:t>
            </w:r>
          </w:p>
        </w:tc>
      </w:tr>
      <w:tr w:rsidR="005600DD" w:rsidRPr="00E46614" w14:paraId="0D2E31BF" w14:textId="77777777" w:rsidTr="009F237A">
        <w:tc>
          <w:tcPr>
            <w:tcW w:w="2473" w:type="dxa"/>
          </w:tcPr>
          <w:p w14:paraId="08F14914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2B8D435B" w14:textId="77777777" w:rsidR="005600DD" w:rsidRPr="005D6462" w:rsidRDefault="005600D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655DD1A6" w14:textId="77777777" w:rsidR="005600DD" w:rsidRPr="005D6462" w:rsidRDefault="005600D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5B40B41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5C4A51B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3383" w:type="dxa"/>
          </w:tcPr>
          <w:p w14:paraId="2A2EA903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2526" w:type="dxa"/>
          </w:tcPr>
          <w:p w14:paraId="5B169A66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 жайлы білді.Олардың төлдерін атады. Үй жануарларына қамқорлық жасауды үйренді.</w:t>
            </w:r>
          </w:p>
        </w:tc>
      </w:tr>
    </w:tbl>
    <w:p w14:paraId="40371513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1C304595" w14:textId="78AC5555" w:rsidR="005600DD" w:rsidRPr="00E07CE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="001B5A70" w:rsidRPr="001B5A70">
        <w:rPr>
          <w:lang w:val="kk-KZ"/>
        </w:rPr>
        <w:t xml:space="preserve"> </w:t>
      </w:r>
      <w:r w:rsidR="00E46614" w:rsidRPr="00E46614">
        <w:rPr>
          <w:sz w:val="22"/>
          <w:szCs w:val="22"/>
          <w:lang w:val="kk-KZ"/>
        </w:rPr>
        <w:t>Мысыр Хақназар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5600DD" w:rsidRPr="005D6462" w14:paraId="327C0E9E" w14:textId="77777777" w:rsidTr="009F237A">
        <w:tc>
          <w:tcPr>
            <w:tcW w:w="2403" w:type="dxa"/>
          </w:tcPr>
          <w:p w14:paraId="02EA2A24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6C5F65B7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CE17FE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577B3514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B016E2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7A6AB50A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AB031C6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04725D90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E46614" w14:paraId="05882D15" w14:textId="77777777" w:rsidTr="009F237A">
        <w:tc>
          <w:tcPr>
            <w:tcW w:w="2403" w:type="dxa"/>
          </w:tcPr>
          <w:p w14:paraId="5C498ACE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0C5EDEA6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2E9049A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Доптарды лақтыруды жетілдіру. Доптарды жоғары, төмен лақтыруды </w:t>
            </w:r>
          </w:p>
        </w:tc>
        <w:tc>
          <w:tcPr>
            <w:tcW w:w="3197" w:type="dxa"/>
          </w:tcPr>
          <w:p w14:paraId="7066E3E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 Допты түрлі арақашықтықтандомалатуды үйрету.</w:t>
            </w:r>
          </w:p>
        </w:tc>
        <w:tc>
          <w:tcPr>
            <w:tcW w:w="3338" w:type="dxa"/>
          </w:tcPr>
          <w:p w14:paraId="364243BA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домалатуды, лақтыруды меңгерді.  </w:t>
            </w:r>
          </w:p>
          <w:p w14:paraId="272D0792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түрлі арақашықтықтандомалатуды үйренді.</w:t>
            </w:r>
          </w:p>
        </w:tc>
      </w:tr>
      <w:tr w:rsidR="005600DD" w:rsidRPr="00E46614" w14:paraId="64F93817" w14:textId="77777777" w:rsidTr="009F237A">
        <w:tc>
          <w:tcPr>
            <w:tcW w:w="2403" w:type="dxa"/>
          </w:tcPr>
          <w:p w14:paraId="54362537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015" w:type="dxa"/>
          </w:tcPr>
          <w:p w14:paraId="3C3E9DB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4935ADE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біреу- көп жайлы түсінігін жетілдіру.</w:t>
            </w:r>
          </w:p>
        </w:tc>
        <w:tc>
          <w:tcPr>
            <w:tcW w:w="3197" w:type="dxa"/>
          </w:tcPr>
          <w:p w14:paraId="2B5C6B4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санын ажырату жайлы білімін арттыру. </w:t>
            </w:r>
          </w:p>
        </w:tc>
        <w:tc>
          <w:tcPr>
            <w:tcW w:w="3338" w:type="dxa"/>
          </w:tcPr>
          <w:p w14:paraId="138B6047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біледі. Заттардың санын ажырату жайлы білімін артты.</w:t>
            </w:r>
          </w:p>
        </w:tc>
      </w:tr>
      <w:tr w:rsidR="005600DD" w:rsidRPr="00E46614" w14:paraId="70180971" w14:textId="77777777" w:rsidTr="009F237A">
        <w:tc>
          <w:tcPr>
            <w:tcW w:w="2403" w:type="dxa"/>
          </w:tcPr>
          <w:p w14:paraId="47E9C251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015" w:type="dxa"/>
          </w:tcPr>
          <w:p w14:paraId="6DD06FD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705FAA2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97" w:type="dxa"/>
          </w:tcPr>
          <w:p w14:paraId="2110722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3338" w:type="dxa"/>
          </w:tcPr>
          <w:p w14:paraId="0EF88BC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Сазбалшықты өз берінше илеуді үйренді.</w:t>
            </w:r>
          </w:p>
        </w:tc>
      </w:tr>
      <w:tr w:rsidR="005600DD" w:rsidRPr="00E46614" w14:paraId="75EEA014" w14:textId="77777777" w:rsidTr="009F237A">
        <w:tc>
          <w:tcPr>
            <w:tcW w:w="2403" w:type="dxa"/>
          </w:tcPr>
          <w:p w14:paraId="652F2950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5D50C63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7ED20CB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197" w:type="dxa"/>
          </w:tcPr>
          <w:p w14:paraId="5B3FB52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3338" w:type="dxa"/>
          </w:tcPr>
          <w:p w14:paraId="36159B2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5600DD" w:rsidRPr="005D6462" w14:paraId="6AA320B8" w14:textId="77777777" w:rsidTr="009F237A">
        <w:tc>
          <w:tcPr>
            <w:tcW w:w="2403" w:type="dxa"/>
          </w:tcPr>
          <w:p w14:paraId="5E8008D7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70DFF765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5B22CEF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дамыту.</w:t>
            </w:r>
          </w:p>
        </w:tc>
        <w:tc>
          <w:tcPr>
            <w:tcW w:w="3197" w:type="dxa"/>
          </w:tcPr>
          <w:p w14:paraId="616B659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3338" w:type="dxa"/>
          </w:tcPr>
          <w:p w14:paraId="7025866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0F2B2F4E" w14:textId="77777777" w:rsidR="005600DD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06C26B80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6BA2CEC3" w14:textId="374E2E12" w:rsidR="005600DD" w:rsidRPr="00D67543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1B5A70" w:rsidRPr="001B5A70">
        <w:rPr>
          <w:lang w:val="kk-KZ"/>
        </w:rPr>
        <w:t xml:space="preserve"> </w:t>
      </w:r>
      <w:r w:rsidR="00E46614" w:rsidRPr="00E46614">
        <w:rPr>
          <w:sz w:val="22"/>
          <w:szCs w:val="22"/>
          <w:lang w:val="kk-KZ"/>
        </w:rPr>
        <w:t>Марат Рамазан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895"/>
        <w:gridCol w:w="2586"/>
        <w:gridCol w:w="3492"/>
        <w:gridCol w:w="3611"/>
      </w:tblGrid>
      <w:tr w:rsidR="005600DD" w:rsidRPr="005D6462" w14:paraId="6B835024" w14:textId="77777777" w:rsidTr="009F237A">
        <w:tc>
          <w:tcPr>
            <w:tcW w:w="2164" w:type="dxa"/>
          </w:tcPr>
          <w:p w14:paraId="5FE2F0B2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2038BF32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0BB589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2840107A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C4EBA4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6990CBD1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2E7F793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4811BCC3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E46614" w14:paraId="7B410945" w14:textId="77777777" w:rsidTr="009F237A">
        <w:trPr>
          <w:trHeight w:val="2273"/>
        </w:trPr>
        <w:tc>
          <w:tcPr>
            <w:tcW w:w="2164" w:type="dxa"/>
          </w:tcPr>
          <w:p w14:paraId="27A663F9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35561AB4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434B3DA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3509" w:type="dxa"/>
          </w:tcPr>
          <w:p w14:paraId="3889672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621" w:type="dxa"/>
          </w:tcPr>
          <w:p w14:paraId="0A47B03F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5600DD" w:rsidRPr="00E46614" w14:paraId="2B4D2D35" w14:textId="77777777" w:rsidTr="009F237A">
        <w:tc>
          <w:tcPr>
            <w:tcW w:w="2164" w:type="dxa"/>
          </w:tcPr>
          <w:p w14:paraId="090D989A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2906" w:type="dxa"/>
          </w:tcPr>
          <w:p w14:paraId="69A3FB3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52E9AB26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509" w:type="dxa"/>
          </w:tcPr>
          <w:p w14:paraId="6957AAC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3621" w:type="dxa"/>
          </w:tcPr>
          <w:p w14:paraId="63400D5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5600DD" w:rsidRPr="00E46614" w14:paraId="253F19CB" w14:textId="77777777" w:rsidTr="009F237A">
        <w:tc>
          <w:tcPr>
            <w:tcW w:w="2164" w:type="dxa"/>
          </w:tcPr>
          <w:p w14:paraId="4ACC193A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2906" w:type="dxa"/>
          </w:tcPr>
          <w:p w14:paraId="12F0B125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36C8A193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Әнді жеке және топпен айтуды үйрету.Ырғақты дұрыс жеткізу.</w:t>
            </w:r>
          </w:p>
        </w:tc>
        <w:tc>
          <w:tcPr>
            <w:tcW w:w="3509" w:type="dxa"/>
          </w:tcPr>
          <w:p w14:paraId="49EB42A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Музыканың сүйемелдеуімен шеңбер бойынш қол ұстасып жүруді жетлідіру.</w:t>
            </w:r>
          </w:p>
        </w:tc>
        <w:tc>
          <w:tcPr>
            <w:tcW w:w="3621" w:type="dxa"/>
          </w:tcPr>
          <w:p w14:paraId="616971C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 айтуға деген қызығушылығын ояту арқылы  музыканың сүйемелдеуімен шеңбер бойынш қол ұстасып жүруді үйренді. </w:t>
            </w:r>
          </w:p>
        </w:tc>
      </w:tr>
      <w:tr w:rsidR="005600DD" w:rsidRPr="00E46614" w14:paraId="2AAE4D17" w14:textId="77777777" w:rsidTr="009F237A">
        <w:tc>
          <w:tcPr>
            <w:tcW w:w="2164" w:type="dxa"/>
          </w:tcPr>
          <w:p w14:paraId="00CD3832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06" w:type="dxa"/>
          </w:tcPr>
          <w:p w14:paraId="5BF19986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2586" w:type="dxa"/>
          </w:tcPr>
          <w:p w14:paraId="5E9B8ED5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Шағын әңгімелер мен ертегілерді мазмұндай алудыжалғастыру,шағ-ын ертегілерді сахына-лауға  үйрету.</w:t>
            </w:r>
          </w:p>
        </w:tc>
        <w:tc>
          <w:tcPr>
            <w:tcW w:w="3509" w:type="dxa"/>
          </w:tcPr>
          <w:p w14:paraId="10C36EED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Суреттер бойынша та-ныс шығармаларды атауға, олар бойынша сұрақтарға жауап беруге үйрету.</w:t>
            </w:r>
          </w:p>
        </w:tc>
        <w:tc>
          <w:tcPr>
            <w:tcW w:w="3621" w:type="dxa"/>
          </w:tcPr>
          <w:p w14:paraId="34834301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Қажетті сөздер мен сөз   тіркес-терін қолданады.Ересектер сөзін тыңдайды және түсінеді.</w:t>
            </w:r>
          </w:p>
        </w:tc>
      </w:tr>
      <w:tr w:rsidR="005600DD" w:rsidRPr="00E46614" w14:paraId="448E4D81" w14:textId="77777777" w:rsidTr="009F237A">
        <w:tc>
          <w:tcPr>
            <w:tcW w:w="2164" w:type="dxa"/>
          </w:tcPr>
          <w:p w14:paraId="7BD02905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7BC29176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Қоршаған ортадағы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заттардың атауларын, отбасы мүшелерінің аттарын дұрыс айтуға үйрету.</w:t>
            </w:r>
          </w:p>
          <w:p w14:paraId="72534464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F739926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10C74B82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Отбасы мүшелерінің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аттарын дұрыс айтуды жетілдіру.</w:t>
            </w:r>
          </w:p>
          <w:p w14:paraId="48A861B7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7EB978C0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Отбасы мүшелері туралы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әңгімелеуге</w:t>
            </w:r>
          </w:p>
          <w:p w14:paraId="2C5A64B3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оларға өзінің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ын білдіруге үйрету.</w:t>
            </w:r>
          </w:p>
          <w:p w14:paraId="22D5DFC0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Ересектерге көмек көрсетуге ынта білдіруге үйрету.</w:t>
            </w:r>
          </w:p>
        </w:tc>
        <w:tc>
          <w:tcPr>
            <w:tcW w:w="3621" w:type="dxa"/>
          </w:tcPr>
          <w:p w14:paraId="01F58F7D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Айналадағы заттардың міндет-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терін біледі.Көлік құралдарын таниды.Қазақстан туын таниды.</w:t>
            </w:r>
          </w:p>
        </w:tc>
      </w:tr>
    </w:tbl>
    <w:p w14:paraId="22403651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147093DA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3DE4BE2E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0B60B618" w14:textId="20E23F7A" w:rsidR="005600DD" w:rsidRPr="00E07CE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1B5A70" w:rsidRPr="001B5A70">
        <w:t xml:space="preserve"> </w:t>
      </w:r>
      <w:r w:rsidR="00E46614" w:rsidRPr="00E46614">
        <w:rPr>
          <w:sz w:val="22"/>
          <w:szCs w:val="22"/>
          <w:lang w:val="kk-KZ"/>
        </w:rPr>
        <w:t>Марат Ераасыл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319220C0" w14:textId="77777777" w:rsidTr="009F237A">
        <w:tc>
          <w:tcPr>
            <w:tcW w:w="2473" w:type="dxa"/>
          </w:tcPr>
          <w:p w14:paraId="18365FDB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790823AE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84DC338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6A4722AB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609E678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4DB5619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D82C203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C59F17D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5D6462" w14:paraId="6C903D46" w14:textId="77777777" w:rsidTr="009F237A">
        <w:tc>
          <w:tcPr>
            <w:tcW w:w="2473" w:type="dxa"/>
          </w:tcPr>
          <w:p w14:paraId="4DFF4582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51A6B4F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7193A2C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383" w:type="dxa"/>
          </w:tcPr>
          <w:p w14:paraId="47D9319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2526" w:type="dxa"/>
          </w:tcPr>
          <w:p w14:paraId="724F7033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5600DD" w:rsidRPr="00E46614" w14:paraId="3244FB8C" w14:textId="77777777" w:rsidTr="009F237A">
        <w:tc>
          <w:tcPr>
            <w:tcW w:w="2473" w:type="dxa"/>
          </w:tcPr>
          <w:p w14:paraId="748BA43B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2C286AB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25939F84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Ұқсас қасиеттері бойынш салыстыру және іріктеуді жетілдіру. </w:t>
            </w:r>
          </w:p>
        </w:tc>
        <w:tc>
          <w:tcPr>
            <w:tcW w:w="3383" w:type="dxa"/>
          </w:tcPr>
          <w:p w14:paraId="2B5B500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Пішіні мен түсі бойынша  біртекті заттарды топтастыру жетілдіру.</w:t>
            </w:r>
          </w:p>
        </w:tc>
        <w:tc>
          <w:tcPr>
            <w:tcW w:w="2526" w:type="dxa"/>
          </w:tcPr>
          <w:p w14:paraId="691A553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 меңгерді.</w:t>
            </w:r>
          </w:p>
        </w:tc>
      </w:tr>
      <w:tr w:rsidR="005600DD" w:rsidRPr="00E46614" w14:paraId="129ECA19" w14:textId="77777777" w:rsidTr="009F237A">
        <w:tc>
          <w:tcPr>
            <w:tcW w:w="2473" w:type="dxa"/>
          </w:tcPr>
          <w:p w14:paraId="1B730367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іс-әрекеті  </w:t>
            </w:r>
          </w:p>
        </w:tc>
        <w:tc>
          <w:tcPr>
            <w:tcW w:w="3297" w:type="dxa"/>
          </w:tcPr>
          <w:p w14:paraId="26563C3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Қарапайым би қимылдарын орындау жайлы білім беру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үйрету.</w:t>
            </w:r>
          </w:p>
        </w:tc>
        <w:tc>
          <w:tcPr>
            <w:tcW w:w="3107" w:type="dxa"/>
          </w:tcPr>
          <w:p w14:paraId="5550F3D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Қолдың білектерін айналдыру, шапалақтау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аяты тарсылдатуды үйрету.</w:t>
            </w:r>
          </w:p>
        </w:tc>
        <w:tc>
          <w:tcPr>
            <w:tcW w:w="3383" w:type="dxa"/>
          </w:tcPr>
          <w:p w14:paraId="1DA7E54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Денені оңға ,солға бұру, басты оңға ,солға бұру, шапалақтау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аяты тарсылдатуды жетілдіру.</w:t>
            </w:r>
          </w:p>
        </w:tc>
        <w:tc>
          <w:tcPr>
            <w:tcW w:w="2526" w:type="dxa"/>
          </w:tcPr>
          <w:p w14:paraId="4D13FB5C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Қарапайым би қимылдарын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орындауды үйренді.</w:t>
            </w:r>
          </w:p>
        </w:tc>
      </w:tr>
      <w:tr w:rsidR="005600DD" w:rsidRPr="00E46614" w14:paraId="2F6B99D8" w14:textId="77777777" w:rsidTr="009F237A">
        <w:tc>
          <w:tcPr>
            <w:tcW w:w="2473" w:type="dxa"/>
          </w:tcPr>
          <w:p w14:paraId="70BBD41B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70C50465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514688C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Авторлық шығармаларды көрнекіліксіз тыңдауға үйрету.</w:t>
            </w:r>
          </w:p>
        </w:tc>
        <w:tc>
          <w:tcPr>
            <w:tcW w:w="3383" w:type="dxa"/>
          </w:tcPr>
          <w:p w14:paraId="19FB3941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шығармаларды тыңдауды үйрету.</w:t>
            </w:r>
          </w:p>
        </w:tc>
        <w:tc>
          <w:tcPr>
            <w:tcW w:w="2526" w:type="dxa"/>
          </w:tcPr>
          <w:p w14:paraId="55D03419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Бесік жырларын, халық әндерін, ертегілерін тыңдауға дағдыланған.</w:t>
            </w:r>
          </w:p>
        </w:tc>
      </w:tr>
      <w:tr w:rsidR="005600DD" w:rsidRPr="00E46614" w14:paraId="322A2F36" w14:textId="77777777" w:rsidTr="009F237A">
        <w:tc>
          <w:tcPr>
            <w:tcW w:w="2473" w:type="dxa"/>
          </w:tcPr>
          <w:p w14:paraId="4DF9C97C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02B387F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Өлі табиғат туралы түсінік қалыптастыру. </w:t>
            </w:r>
          </w:p>
        </w:tc>
        <w:tc>
          <w:tcPr>
            <w:tcW w:w="3107" w:type="dxa"/>
          </w:tcPr>
          <w:p w14:paraId="3C73FA7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485CFBC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Су,құм, тастармен таныстру.</w:t>
            </w:r>
          </w:p>
        </w:tc>
        <w:tc>
          <w:tcPr>
            <w:tcW w:w="2526" w:type="dxa"/>
          </w:tcPr>
          <w:p w14:paraId="3234E46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1761F985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24AE210F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473709B3" w14:textId="1ED878D2" w:rsidR="005600DD" w:rsidRPr="001B5A70" w:rsidRDefault="005600DD" w:rsidP="005600DD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46614" w:rsidRPr="00E46614">
        <w:rPr>
          <w:bCs/>
          <w:sz w:val="22"/>
          <w:szCs w:val="22"/>
          <w:lang w:val="kk-KZ"/>
        </w:rPr>
        <w:t>Мұхаммеджан Асылым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519D1E83" w14:textId="77777777" w:rsidTr="009F237A">
        <w:tc>
          <w:tcPr>
            <w:tcW w:w="2473" w:type="dxa"/>
          </w:tcPr>
          <w:p w14:paraId="257BFC49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08A3159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093D8FA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2F7F11E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EA074F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9271B78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55A628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CD42505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E46614" w14:paraId="075E1882" w14:textId="77777777" w:rsidTr="009F237A">
        <w:tc>
          <w:tcPr>
            <w:tcW w:w="2473" w:type="dxa"/>
          </w:tcPr>
          <w:p w14:paraId="13A85E6F" w14:textId="77777777" w:rsidR="005600DD" w:rsidRPr="005D6462" w:rsidRDefault="00D1541D" w:rsidP="009F237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D3B8FCE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3108B69E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36528AA4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79D74BF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заттарды өз бетінше қолдануды үйрету.</w:t>
            </w:r>
          </w:p>
        </w:tc>
        <w:tc>
          <w:tcPr>
            <w:tcW w:w="3383" w:type="dxa"/>
          </w:tcPr>
          <w:p w14:paraId="0E947B96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Жеке заттар қол орамал, майлық,тарақ аттарны атай білуге үйрету. </w:t>
            </w:r>
          </w:p>
        </w:tc>
        <w:tc>
          <w:tcPr>
            <w:tcW w:w="2526" w:type="dxa"/>
          </w:tcPr>
          <w:p w14:paraId="7155E5CF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бас гигиенасын сақтауды үйренді.</w:t>
            </w:r>
          </w:p>
        </w:tc>
      </w:tr>
      <w:tr w:rsidR="005600DD" w:rsidRPr="005D6462" w14:paraId="3C85E88A" w14:textId="77777777" w:rsidTr="009F237A">
        <w:tc>
          <w:tcPr>
            <w:tcW w:w="2473" w:type="dxa"/>
          </w:tcPr>
          <w:p w14:paraId="3FDEF2B1" w14:textId="77777777" w:rsidR="005600DD" w:rsidRPr="005D6462" w:rsidRDefault="00D1541D" w:rsidP="009F237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6711445E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1C78C2B6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383" w:type="dxa"/>
          </w:tcPr>
          <w:p w14:paraId="5FD27D8F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жетілдіру</w:t>
            </w:r>
          </w:p>
          <w:p w14:paraId="2927AEB1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2658AAC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ажырата алады. Қарапайым  құрылы-лыстарды құрастырады.</w:t>
            </w:r>
          </w:p>
        </w:tc>
      </w:tr>
      <w:tr w:rsidR="005600DD" w:rsidRPr="005D6462" w14:paraId="57A28408" w14:textId="77777777" w:rsidTr="009F237A">
        <w:tc>
          <w:tcPr>
            <w:tcW w:w="2473" w:type="dxa"/>
          </w:tcPr>
          <w:p w14:paraId="7836B9F1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66883B26" w14:textId="77777777" w:rsidR="005600DD" w:rsidRPr="005D6462" w:rsidRDefault="005600DD" w:rsidP="009F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13521087" w14:textId="77777777" w:rsidR="005600DD" w:rsidRPr="005D6462" w:rsidRDefault="005600DD" w:rsidP="009F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4E50B7D9" w14:textId="77777777" w:rsidR="005600DD" w:rsidRPr="005D6462" w:rsidRDefault="005600DD" w:rsidP="009F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09A9F180" w14:textId="77777777" w:rsidR="005600DD" w:rsidRPr="005D6462" w:rsidRDefault="005600DD" w:rsidP="009F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</w:t>
            </w:r>
          </w:p>
        </w:tc>
      </w:tr>
      <w:tr w:rsidR="005600DD" w:rsidRPr="00E46614" w14:paraId="2E83EA10" w14:textId="77777777" w:rsidTr="009F237A">
        <w:tc>
          <w:tcPr>
            <w:tcW w:w="2473" w:type="dxa"/>
          </w:tcPr>
          <w:p w14:paraId="10AFFA28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3297" w:type="dxa"/>
          </w:tcPr>
          <w:p w14:paraId="4A1C7C70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Сөйлеу мәнерін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қалыптастыру</w:t>
            </w:r>
          </w:p>
        </w:tc>
        <w:tc>
          <w:tcPr>
            <w:tcW w:w="3107" w:type="dxa"/>
          </w:tcPr>
          <w:p w14:paraId="41DEBF76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Сөздер мен сөз тіркестерін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қолдануды меңгерту.</w:t>
            </w:r>
          </w:p>
        </w:tc>
        <w:tc>
          <w:tcPr>
            <w:tcW w:w="3383" w:type="dxa"/>
          </w:tcPr>
          <w:p w14:paraId="1963E57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Адамгершілік нормалары мен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түсініктерді бағалай білуді жалғастыру</w:t>
            </w:r>
          </w:p>
        </w:tc>
        <w:tc>
          <w:tcPr>
            <w:tcW w:w="2526" w:type="dxa"/>
          </w:tcPr>
          <w:p w14:paraId="2867BB2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Таныс ертегілердің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мазмұнын айта біледі.</w:t>
            </w:r>
          </w:p>
        </w:tc>
      </w:tr>
      <w:tr w:rsidR="005600DD" w:rsidRPr="00E46614" w14:paraId="2B96F7C8" w14:textId="77777777" w:rsidTr="009F237A">
        <w:tc>
          <w:tcPr>
            <w:tcW w:w="2473" w:type="dxa"/>
          </w:tcPr>
          <w:p w14:paraId="15B73D4F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1B7BCD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70D46655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</w:t>
            </w:r>
          </w:p>
        </w:tc>
        <w:tc>
          <w:tcPr>
            <w:tcW w:w="3383" w:type="dxa"/>
          </w:tcPr>
          <w:p w14:paraId="1F66D01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Маусымдық өзгерістермен таныстыру. Табиғат құбылыстарының аттарын ажырата білуге дағдыландыру.</w:t>
            </w:r>
          </w:p>
        </w:tc>
        <w:tc>
          <w:tcPr>
            <w:tcW w:w="2526" w:type="dxa"/>
          </w:tcPr>
          <w:p w14:paraId="464A4DC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құбылыстарына қызығушылық танытты. Маусымдық өзгерістермен танысты.</w:t>
            </w:r>
          </w:p>
        </w:tc>
      </w:tr>
    </w:tbl>
    <w:p w14:paraId="59AC6C60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46C68BF8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49F494EA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4701BD75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28CE1349" w14:textId="3F9A4D91" w:rsidR="005600DD" w:rsidRPr="00326FE9" w:rsidRDefault="005600DD" w:rsidP="00DE44A1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1B5A70">
        <w:rPr>
          <w:rFonts w:ascii="Times New Roman" w:hAnsi="Times New Roman"/>
          <w:b/>
          <w:bCs/>
          <w:sz w:val="24"/>
          <w:szCs w:val="24"/>
          <w:lang w:val="kk-KZ"/>
        </w:rPr>
        <w:t>Баланың аты-жөні:</w:t>
      </w:r>
      <w:r w:rsidR="001B5A70" w:rsidRPr="00326FE9">
        <w:rPr>
          <w:lang w:val="kk-KZ"/>
        </w:rPr>
        <w:t xml:space="preserve"> </w:t>
      </w:r>
      <w:r w:rsidR="00E46614" w:rsidRPr="00E46614">
        <w:rPr>
          <w:rFonts w:ascii="Times New Roman" w:hAnsi="Times New Roman"/>
          <w:lang w:val="kk-KZ"/>
        </w:rPr>
        <w:t>Мұрат Айбике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051"/>
        <w:gridCol w:w="3353"/>
        <w:gridCol w:w="2871"/>
        <w:gridCol w:w="3038"/>
      </w:tblGrid>
      <w:tr w:rsidR="005600DD" w:rsidRPr="005D6462" w14:paraId="59745A80" w14:textId="77777777" w:rsidTr="009F237A">
        <w:tc>
          <w:tcPr>
            <w:tcW w:w="2473" w:type="dxa"/>
          </w:tcPr>
          <w:p w14:paraId="04C6B2F0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51" w:type="dxa"/>
          </w:tcPr>
          <w:p w14:paraId="55CB4560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23169CF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53" w:type="dxa"/>
          </w:tcPr>
          <w:p w14:paraId="6CB526A7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C98C9A1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871" w:type="dxa"/>
          </w:tcPr>
          <w:p w14:paraId="0C7C1429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F1E2750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38" w:type="dxa"/>
          </w:tcPr>
          <w:p w14:paraId="12D6E74E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E46614" w14:paraId="44BABFE1" w14:textId="77777777" w:rsidTr="009F237A">
        <w:tc>
          <w:tcPr>
            <w:tcW w:w="2473" w:type="dxa"/>
          </w:tcPr>
          <w:p w14:paraId="5FC0BF0F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51" w:type="dxa"/>
          </w:tcPr>
          <w:p w14:paraId="006E8522" w14:textId="77777777" w:rsidR="005600DD" w:rsidRPr="005D6462" w:rsidRDefault="005600DD" w:rsidP="009F237A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 xml:space="preserve"> Шынықтыру шараларының маңыздылығын түсіндіру;</w:t>
            </w:r>
          </w:p>
          <w:p w14:paraId="2AF6254C" w14:textId="77777777" w:rsidR="005600DD" w:rsidRPr="005D6462" w:rsidRDefault="005600DD" w:rsidP="009F237A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>-жеке заттардын қолдану (бет орамал,сүлгі,майлық,тарақ)</w:t>
            </w:r>
          </w:p>
        </w:tc>
        <w:tc>
          <w:tcPr>
            <w:tcW w:w="3353" w:type="dxa"/>
          </w:tcPr>
          <w:p w14:paraId="40019413" w14:textId="77777777" w:rsidR="005600DD" w:rsidRPr="005D6462" w:rsidRDefault="005600DD" w:rsidP="009F23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гигена дағдыларын жетілдіру. Ересектердің көмегімен белгілі бір ретпен киініп-шешіну</w:t>
            </w:r>
          </w:p>
        </w:tc>
        <w:tc>
          <w:tcPr>
            <w:tcW w:w="2871" w:type="dxa"/>
          </w:tcPr>
          <w:p w14:paraId="179A7C7A" w14:textId="77777777" w:rsidR="005600DD" w:rsidRPr="005D6462" w:rsidRDefault="005600DD" w:rsidP="009F237A">
            <w:pPr>
              <w:pStyle w:val="a7"/>
              <w:rPr>
                <w:color w:val="000000"/>
                <w:lang w:val="kk-KZ"/>
              </w:rPr>
            </w:pPr>
            <w:r w:rsidRPr="005D6462">
              <w:rPr>
                <w:color w:val="000000"/>
                <w:lang w:val="kk-KZ"/>
              </w:rPr>
              <w:t>Дербес қимыл белсенділігі (саптықжәне спорттық жаттығуларды меңгереді )</w:t>
            </w:r>
          </w:p>
          <w:p w14:paraId="1CA60EC4" w14:textId="77777777" w:rsidR="005600DD" w:rsidRPr="005D6462" w:rsidRDefault="005600DD" w:rsidP="009F23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299142C1" w14:textId="77777777" w:rsidR="005600DD" w:rsidRPr="005D6462" w:rsidRDefault="005600DD" w:rsidP="009F23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Жеке гигиена дағдыларын жетілдіруді жалғастыру.</w:t>
            </w:r>
          </w:p>
        </w:tc>
      </w:tr>
      <w:tr w:rsidR="005600DD" w:rsidRPr="005D6462" w14:paraId="616E8B7F" w14:textId="77777777" w:rsidTr="009F237A">
        <w:tc>
          <w:tcPr>
            <w:tcW w:w="2473" w:type="dxa"/>
          </w:tcPr>
          <w:p w14:paraId="4B5FE571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051" w:type="dxa"/>
          </w:tcPr>
          <w:p w14:paraId="38F1FD90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353" w:type="dxa"/>
          </w:tcPr>
          <w:p w14:paraId="36994B2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2871" w:type="dxa"/>
          </w:tcPr>
          <w:p w14:paraId="31E55988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46A896FD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3038" w:type="dxa"/>
          </w:tcPr>
          <w:p w14:paraId="4CB546EB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5600DD" w:rsidRPr="005D6462" w14:paraId="41D9E028" w14:textId="77777777" w:rsidTr="009F237A">
        <w:tc>
          <w:tcPr>
            <w:tcW w:w="2473" w:type="dxa"/>
          </w:tcPr>
          <w:p w14:paraId="68EA7714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іс-әрекеті  </w:t>
            </w:r>
          </w:p>
        </w:tc>
        <w:tc>
          <w:tcPr>
            <w:tcW w:w="3051" w:type="dxa"/>
          </w:tcPr>
          <w:p w14:paraId="05E72258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Бейнелеу тәсілдері туралы түсініктері қалыптаспаған (нүкте, сызық, ырғақты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дұрыс сызуға үйрету .</w:t>
            </w:r>
          </w:p>
          <w:p w14:paraId="0F1D48E9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182DC4C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3" w:type="dxa"/>
          </w:tcPr>
          <w:p w14:paraId="444A3EA7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Үлгі  бойынша пішінін, пропорциясын ескере отырып,сурет салу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дағдыларын қалыптас-тыруды жалғастыру. </w:t>
            </w:r>
          </w:p>
        </w:tc>
        <w:tc>
          <w:tcPr>
            <w:tcW w:w="2871" w:type="dxa"/>
          </w:tcPr>
          <w:p w14:paraId="6F526DFF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Сурет салу кезінде қарындашты,қылқаламды қолында еркін ұстай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білуге баулу. Әр-түрлі пішіндер мен өрнектердісауға үйрету</w:t>
            </w:r>
          </w:p>
          <w:p w14:paraId="4852CDF7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38" w:type="dxa"/>
          </w:tcPr>
          <w:p w14:paraId="2BB46029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Пішіндерді бояудың  бастапқы дағдыларын игерген.Ересектер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дайындаған түрлі пішіндерді  қағаз бетіне заттарды орналас-тырады. Музыка таңдау белгісін меңгерген.</w:t>
            </w:r>
          </w:p>
        </w:tc>
      </w:tr>
      <w:tr w:rsidR="005600DD" w:rsidRPr="00E46614" w14:paraId="3792154D" w14:textId="77777777" w:rsidTr="009F237A">
        <w:trPr>
          <w:trHeight w:val="1216"/>
        </w:trPr>
        <w:tc>
          <w:tcPr>
            <w:tcW w:w="2473" w:type="dxa"/>
          </w:tcPr>
          <w:p w14:paraId="5E794183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051" w:type="dxa"/>
          </w:tcPr>
          <w:p w14:paraId="6CD31667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қолдануға, сын есімді зат есіммен дұрыс айта білуді үйрету.</w:t>
            </w:r>
          </w:p>
        </w:tc>
        <w:tc>
          <w:tcPr>
            <w:tcW w:w="3353" w:type="dxa"/>
          </w:tcPr>
          <w:p w14:paraId="790F691F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Сөздердің дұрыс айтылуын меңгерту. Сын есімді зат есіммен дұрыс айта білуді үйрету.</w:t>
            </w:r>
          </w:p>
        </w:tc>
        <w:tc>
          <w:tcPr>
            <w:tcW w:w="2871" w:type="dxa"/>
          </w:tcPr>
          <w:p w14:paraId="5F40C644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есімдерді көпше түрімен сәйкестендіруді үйрету.</w:t>
            </w:r>
          </w:p>
        </w:tc>
        <w:tc>
          <w:tcPr>
            <w:tcW w:w="3038" w:type="dxa"/>
          </w:tcPr>
          <w:p w14:paraId="53031038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қолдануды, сын есімді зат есіммен дұрыс айта біледі.</w:t>
            </w:r>
          </w:p>
        </w:tc>
      </w:tr>
      <w:tr w:rsidR="005600DD" w:rsidRPr="00E46614" w14:paraId="43BAE995" w14:textId="77777777" w:rsidTr="009F237A">
        <w:tc>
          <w:tcPr>
            <w:tcW w:w="2473" w:type="dxa"/>
          </w:tcPr>
          <w:p w14:paraId="7A480675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51" w:type="dxa"/>
          </w:tcPr>
          <w:p w14:paraId="382CAE64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беру .</w:t>
            </w:r>
          </w:p>
        </w:tc>
        <w:tc>
          <w:tcPr>
            <w:tcW w:w="3353" w:type="dxa"/>
          </w:tcPr>
          <w:p w14:paraId="252AFDC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 құралдарының кейбір түрлерімен таныстыру.</w:t>
            </w:r>
          </w:p>
        </w:tc>
        <w:tc>
          <w:tcPr>
            <w:tcW w:w="2871" w:type="dxa"/>
          </w:tcPr>
          <w:p w14:paraId="7D56B81F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Жолда жүру ережелерімен таныстыру.</w:t>
            </w:r>
          </w:p>
        </w:tc>
        <w:tc>
          <w:tcPr>
            <w:tcW w:w="3038" w:type="dxa"/>
          </w:tcPr>
          <w:p w14:paraId="02E26EA2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алды. Көлік құралдарының атын атай алады.</w:t>
            </w:r>
          </w:p>
        </w:tc>
      </w:tr>
    </w:tbl>
    <w:p w14:paraId="749FE3D4" w14:textId="77777777" w:rsidR="005600DD" w:rsidRDefault="005600DD" w:rsidP="005600DD">
      <w:pPr>
        <w:pStyle w:val="Default"/>
        <w:jc w:val="center"/>
        <w:rPr>
          <w:b/>
          <w:bCs/>
          <w:lang w:val="kk-KZ"/>
        </w:rPr>
      </w:pPr>
    </w:p>
    <w:p w14:paraId="34F41FAC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146FD371" w14:textId="1C2183AA" w:rsidR="005600DD" w:rsidRPr="001B5A70" w:rsidRDefault="005600DD" w:rsidP="005600DD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E07CE2">
        <w:rPr>
          <w:lang w:val="kk-KZ"/>
        </w:rPr>
        <w:t xml:space="preserve"> </w:t>
      </w:r>
      <w:r w:rsidR="00E46614" w:rsidRPr="00E46614">
        <w:rPr>
          <w:sz w:val="22"/>
          <w:szCs w:val="22"/>
          <w:lang w:val="kk-KZ"/>
        </w:rPr>
        <w:t>Серік Заңғар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2385476B" w14:textId="77777777" w:rsidTr="009F237A">
        <w:tc>
          <w:tcPr>
            <w:tcW w:w="2473" w:type="dxa"/>
          </w:tcPr>
          <w:p w14:paraId="210F543E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41F9F38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2C193C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2D0F03C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49CF4AF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4638A9B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9C93C84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823767D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5D6462" w14:paraId="4EED89D8" w14:textId="77777777" w:rsidTr="009F237A">
        <w:trPr>
          <w:trHeight w:val="2273"/>
        </w:trPr>
        <w:tc>
          <w:tcPr>
            <w:tcW w:w="2473" w:type="dxa"/>
          </w:tcPr>
          <w:p w14:paraId="4B119B94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D8A5015" w14:textId="77777777" w:rsidR="005600DD" w:rsidRDefault="005600DD" w:rsidP="009F237A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Жалпы дамытушы жаттығуларды жасау жайлы білім беру.</w:t>
            </w:r>
          </w:p>
          <w:p w14:paraId="3E2F353B" w14:textId="77777777" w:rsidR="005600DD" w:rsidRPr="00E07CE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419FF2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 жасату.</w:t>
            </w:r>
          </w:p>
        </w:tc>
        <w:tc>
          <w:tcPr>
            <w:tcW w:w="3383" w:type="dxa"/>
          </w:tcPr>
          <w:p w14:paraId="645EA2D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 алға ,артқа көтеру, қолды кеуде тұсында айқастыру және екі жаққа жазу.</w:t>
            </w:r>
          </w:p>
        </w:tc>
        <w:tc>
          <w:tcPr>
            <w:tcW w:w="2526" w:type="dxa"/>
          </w:tcPr>
          <w:p w14:paraId="1D9A990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жаттығуларды жасай алады. Жалпы дамыту жаттығуларын жасай алады.</w:t>
            </w:r>
          </w:p>
        </w:tc>
      </w:tr>
      <w:tr w:rsidR="005600DD" w:rsidRPr="005D6462" w14:paraId="51D292A0" w14:textId="77777777" w:rsidTr="009F237A">
        <w:tc>
          <w:tcPr>
            <w:tcW w:w="2473" w:type="dxa"/>
          </w:tcPr>
          <w:p w14:paraId="09CDF751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3D959BB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Қимылдврды, қолдың ұсақ моторикасын үйлестіруге үйрету.</w:t>
            </w:r>
          </w:p>
        </w:tc>
        <w:tc>
          <w:tcPr>
            <w:tcW w:w="3107" w:type="dxa"/>
          </w:tcPr>
          <w:p w14:paraId="2F83ABA6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бұлшық еттерін дамыту</w:t>
            </w:r>
          </w:p>
        </w:tc>
        <w:tc>
          <w:tcPr>
            <w:tcW w:w="3383" w:type="dxa"/>
          </w:tcPr>
          <w:p w14:paraId="695CD5E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Көз бен қолдың сенсомоторлық кеңістіктік үйлесімділігін жетілдіру.</w:t>
            </w:r>
          </w:p>
        </w:tc>
        <w:tc>
          <w:tcPr>
            <w:tcW w:w="2526" w:type="dxa"/>
          </w:tcPr>
          <w:p w14:paraId="298797A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Қолдарының ұсақ моторикасы дамыды.</w:t>
            </w:r>
          </w:p>
        </w:tc>
      </w:tr>
      <w:tr w:rsidR="005600DD" w:rsidRPr="00E46614" w14:paraId="69E8F363" w14:textId="77777777" w:rsidTr="009F237A">
        <w:tc>
          <w:tcPr>
            <w:tcW w:w="2473" w:type="dxa"/>
          </w:tcPr>
          <w:p w14:paraId="164FE89B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іс-әрекеті  </w:t>
            </w:r>
          </w:p>
        </w:tc>
        <w:tc>
          <w:tcPr>
            <w:tcW w:w="3297" w:type="dxa"/>
          </w:tcPr>
          <w:p w14:paraId="129B4C0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Бейнелерді парақ бтіне орналастыра отырып, түрлі-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түсті дақтарды қарама- қарсы үйлестіру жайлы білім беру.</w:t>
            </w:r>
          </w:p>
        </w:tc>
        <w:tc>
          <w:tcPr>
            <w:tcW w:w="3107" w:type="dxa"/>
          </w:tcPr>
          <w:p w14:paraId="6AC0EB4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Дөңгелек және толқын тәрізді сызықтарды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бейнелеуді үйрету.</w:t>
            </w:r>
          </w:p>
        </w:tc>
        <w:tc>
          <w:tcPr>
            <w:tcW w:w="3383" w:type="dxa"/>
          </w:tcPr>
          <w:p w14:paraId="060F063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Дәстүрлі емес әдістермен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суреттер салу.</w:t>
            </w:r>
          </w:p>
        </w:tc>
        <w:tc>
          <w:tcPr>
            <w:tcW w:w="2526" w:type="dxa"/>
          </w:tcPr>
          <w:p w14:paraId="096E5CC0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Бейнелерді парақ бтіне орналастыруды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меңгерді. Дөңгелек және толқын тәрізді сызықтарды бейнелей алады.</w:t>
            </w:r>
          </w:p>
        </w:tc>
      </w:tr>
      <w:tr w:rsidR="005600DD" w:rsidRPr="00E46614" w14:paraId="6CFF142F" w14:textId="77777777" w:rsidTr="009F237A">
        <w:tc>
          <w:tcPr>
            <w:tcW w:w="2473" w:type="dxa"/>
          </w:tcPr>
          <w:p w14:paraId="28CDFB4D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012E86C1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Оқып беруді ойыншықтарды, суреттерді, үстел үсті театрының кейіпкерлерін және басқа да көрнекі құралдарды көрсетумен сүйемелдеуді үйрету. </w:t>
            </w:r>
          </w:p>
        </w:tc>
        <w:tc>
          <w:tcPr>
            <w:tcW w:w="3107" w:type="dxa"/>
          </w:tcPr>
          <w:p w14:paraId="70F43C0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көркем шығарманы тыңдау.</w:t>
            </w:r>
          </w:p>
        </w:tc>
        <w:tc>
          <w:tcPr>
            <w:tcW w:w="3383" w:type="dxa"/>
          </w:tcPr>
          <w:p w14:paraId="64B0C9CA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Баланың басқа балалардың кітаптарына назар аударуға дағдыландыру</w:t>
            </w:r>
          </w:p>
        </w:tc>
        <w:tc>
          <w:tcPr>
            <w:tcW w:w="2526" w:type="dxa"/>
          </w:tcPr>
          <w:p w14:paraId="6D3A348E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Ойыншықтарды, суреттерді, үстел үсті театрының кейіпкерлерін және басқа да көрнекі құралдарды көрсетумен сүйемелдеуді үйренді.</w:t>
            </w:r>
          </w:p>
        </w:tc>
      </w:tr>
      <w:tr w:rsidR="005600DD" w:rsidRPr="00E46614" w14:paraId="705CD5AF" w14:textId="77777777" w:rsidTr="009F237A">
        <w:tc>
          <w:tcPr>
            <w:tcW w:w="2473" w:type="dxa"/>
          </w:tcPr>
          <w:p w14:paraId="10B63ECC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A93C4F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51F9168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 Маусымдық өзгерістермен таныстыру.</w:t>
            </w:r>
          </w:p>
        </w:tc>
        <w:tc>
          <w:tcPr>
            <w:tcW w:w="3383" w:type="dxa"/>
          </w:tcPr>
          <w:p w14:paraId="5BE2BD44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құбылыстарының аттарын ажырата білуге дағдыландыру.</w:t>
            </w:r>
          </w:p>
        </w:tc>
        <w:tc>
          <w:tcPr>
            <w:tcW w:w="2526" w:type="dxa"/>
          </w:tcPr>
          <w:p w14:paraId="2483D3B0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 , маусымдық өзгерістерді біледі.</w:t>
            </w:r>
          </w:p>
        </w:tc>
      </w:tr>
    </w:tbl>
    <w:p w14:paraId="347E971B" w14:textId="77777777" w:rsidR="005600DD" w:rsidRDefault="005600DD" w:rsidP="005600DD">
      <w:pPr>
        <w:rPr>
          <w:rFonts w:ascii="Times New Roman" w:hAnsi="Times New Roman"/>
          <w:sz w:val="28"/>
          <w:szCs w:val="28"/>
          <w:lang w:val="kk-KZ"/>
        </w:rPr>
      </w:pPr>
    </w:p>
    <w:p w14:paraId="16566FB1" w14:textId="77777777" w:rsidR="001B5A70" w:rsidRDefault="001B5A70" w:rsidP="005600DD">
      <w:pPr>
        <w:rPr>
          <w:rFonts w:ascii="Times New Roman" w:hAnsi="Times New Roman"/>
          <w:sz w:val="28"/>
          <w:szCs w:val="28"/>
          <w:lang w:val="kk-KZ"/>
        </w:rPr>
      </w:pPr>
    </w:p>
    <w:p w14:paraId="7930CCCB" w14:textId="77777777" w:rsidR="001B5A70" w:rsidRPr="005D6462" w:rsidRDefault="001B5A70" w:rsidP="001B5A70">
      <w:pPr>
        <w:pStyle w:val="Default"/>
        <w:jc w:val="center"/>
        <w:rPr>
          <w:b/>
          <w:bCs/>
          <w:lang w:val="kk-KZ"/>
        </w:rPr>
      </w:pPr>
      <w:r w:rsidRPr="001B5A70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1B5A70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1B5A70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1B5A70">
        <w:rPr>
          <w:b/>
          <w:bCs/>
          <w:lang w:val="kk-KZ"/>
        </w:rPr>
        <w:t xml:space="preserve"> картасы</w:t>
      </w:r>
    </w:p>
    <w:p w14:paraId="602D8327" w14:textId="06501845" w:rsidR="001B5A70" w:rsidRPr="00326FE9" w:rsidRDefault="001B5A70" w:rsidP="001B5A70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1B5A70">
        <w:rPr>
          <w:lang w:val="kk-KZ"/>
        </w:rPr>
        <w:t xml:space="preserve"> </w:t>
      </w:r>
      <w:r w:rsidR="00E46614" w:rsidRPr="00E46614">
        <w:rPr>
          <w:sz w:val="22"/>
          <w:szCs w:val="22"/>
          <w:lang w:val="kk-KZ"/>
        </w:rPr>
        <w:t>Ролланқызы Құралай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36"/>
        <w:gridCol w:w="3078"/>
        <w:gridCol w:w="3281"/>
        <w:gridCol w:w="2736"/>
      </w:tblGrid>
      <w:tr w:rsidR="001B5A70" w:rsidRPr="005D6462" w14:paraId="372CC5B3" w14:textId="77777777" w:rsidTr="000A4C98">
        <w:tc>
          <w:tcPr>
            <w:tcW w:w="2473" w:type="dxa"/>
          </w:tcPr>
          <w:p w14:paraId="4D0D4F4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2A8188A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5C21842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22989A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E936253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72FF7FF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49D66A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9B3861C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1B5A70" w:rsidRPr="00E46614" w14:paraId="6E87BAA2" w14:textId="77777777" w:rsidTr="000A4C98">
        <w:trPr>
          <w:trHeight w:val="1866"/>
        </w:trPr>
        <w:tc>
          <w:tcPr>
            <w:tcW w:w="2473" w:type="dxa"/>
          </w:tcPr>
          <w:p w14:paraId="4BA94296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76C572C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5259154A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3383" w:type="dxa"/>
          </w:tcPr>
          <w:p w14:paraId="3E929DB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Спорттық ойындар мен жаттығулардың бастапқы техникасын үйретуді жалғастыру.</w:t>
            </w:r>
          </w:p>
        </w:tc>
        <w:tc>
          <w:tcPr>
            <w:tcW w:w="2526" w:type="dxa"/>
          </w:tcPr>
          <w:p w14:paraId="19B9233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 жаттығуларын,қимылды ойындардың ережелерін,түрлі тапсырмаларды орындайды.</w:t>
            </w:r>
          </w:p>
        </w:tc>
      </w:tr>
      <w:tr w:rsidR="001B5A70" w:rsidRPr="00E46614" w14:paraId="3D8D216D" w14:textId="77777777" w:rsidTr="000A4C98">
        <w:tc>
          <w:tcPr>
            <w:tcW w:w="2473" w:type="dxa"/>
          </w:tcPr>
          <w:p w14:paraId="680FBCA7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зияткерлік дағдылар </w:t>
            </w:r>
          </w:p>
        </w:tc>
        <w:tc>
          <w:tcPr>
            <w:tcW w:w="3297" w:type="dxa"/>
          </w:tcPr>
          <w:p w14:paraId="3EC550C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Заттардың геометриялық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пішінін, түсін, ажырату білуді дамыту.</w:t>
            </w:r>
          </w:p>
        </w:tc>
        <w:tc>
          <w:tcPr>
            <w:tcW w:w="3107" w:type="dxa"/>
          </w:tcPr>
          <w:p w14:paraId="32B88A4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Заттардың көлемін,түрін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,пішінін үйрету.</w:t>
            </w:r>
          </w:p>
        </w:tc>
        <w:tc>
          <w:tcPr>
            <w:tcW w:w="3383" w:type="dxa"/>
          </w:tcPr>
          <w:p w14:paraId="6C9EAC0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Заттардың  көлемін,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түсін,үйретуді жалғастыру.</w:t>
            </w:r>
          </w:p>
        </w:tc>
        <w:tc>
          <w:tcPr>
            <w:tcW w:w="2526" w:type="dxa"/>
          </w:tcPr>
          <w:p w14:paraId="1E3A4C4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Геометриялық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пішіндерді және денелерді ажыратып атай алады.</w:t>
            </w:r>
          </w:p>
        </w:tc>
      </w:tr>
      <w:tr w:rsidR="001B5A70" w:rsidRPr="005D6462" w14:paraId="3D063921" w14:textId="77777777" w:rsidTr="000A4C98">
        <w:trPr>
          <w:trHeight w:val="1535"/>
        </w:trPr>
        <w:tc>
          <w:tcPr>
            <w:tcW w:w="2473" w:type="dxa"/>
          </w:tcPr>
          <w:p w14:paraId="6A482012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6C034BB2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557BE0DA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0C6DE85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6F76D64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1B5A70" w:rsidRPr="00E46614" w14:paraId="27E62919" w14:textId="77777777" w:rsidTr="000A4C98">
        <w:trPr>
          <w:trHeight w:val="1588"/>
        </w:trPr>
        <w:tc>
          <w:tcPr>
            <w:tcW w:w="2473" w:type="dxa"/>
          </w:tcPr>
          <w:p w14:paraId="32CA85C6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1E7ACE2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6843841C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мағыналық сөздерді қолдануды меңгерту. Отбасы мүшелерінің өтініштерін орындауды үйрету.</w:t>
            </w:r>
          </w:p>
        </w:tc>
        <w:tc>
          <w:tcPr>
            <w:tcW w:w="3383" w:type="dxa"/>
          </w:tcPr>
          <w:p w14:paraId="01300D21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шағын әңгімелерді көрнекіліксіз тыңдауды жалғастыру.</w:t>
            </w:r>
          </w:p>
        </w:tc>
        <w:tc>
          <w:tcPr>
            <w:tcW w:w="2526" w:type="dxa"/>
          </w:tcPr>
          <w:p w14:paraId="2B744E22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жайлы 3-5 сөзден тұратын тіркестерді айта алады.</w:t>
            </w:r>
          </w:p>
        </w:tc>
      </w:tr>
      <w:tr w:rsidR="001B5A70" w:rsidRPr="00E46614" w14:paraId="79EB0B62" w14:textId="77777777" w:rsidTr="000A4C98">
        <w:tc>
          <w:tcPr>
            <w:tcW w:w="2473" w:type="dxa"/>
          </w:tcPr>
          <w:p w14:paraId="43C372A5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3C11FBDF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18F86697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0C847AC3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51663E64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3383" w:type="dxa"/>
          </w:tcPr>
          <w:p w14:paraId="5A745AF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2526" w:type="dxa"/>
          </w:tcPr>
          <w:p w14:paraId="3CD2B15D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 жайлы білді.Олардың төлдерін атады. Үй жануарларына қамқорлық жасауды үйренді.</w:t>
            </w:r>
          </w:p>
        </w:tc>
      </w:tr>
    </w:tbl>
    <w:p w14:paraId="49209D32" w14:textId="77777777" w:rsidR="001B5A70" w:rsidRPr="005D6462" w:rsidRDefault="001B5A70" w:rsidP="001B5A70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033B64E7" w14:textId="6D506824" w:rsidR="001B5A70" w:rsidRPr="001B5A70" w:rsidRDefault="001B5A70" w:rsidP="001B5A70">
      <w:pPr>
        <w:pStyle w:val="Default"/>
        <w:jc w:val="center"/>
        <w:rPr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1B5A70">
        <w:rPr>
          <w:lang w:val="kk-KZ"/>
        </w:rPr>
        <w:t xml:space="preserve"> </w:t>
      </w:r>
      <w:r w:rsidR="00E46614" w:rsidRPr="00E46614">
        <w:rPr>
          <w:sz w:val="22"/>
          <w:szCs w:val="22"/>
          <w:lang w:val="kk-KZ"/>
        </w:rPr>
        <w:t>Азамат Дамир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1B5A70" w:rsidRPr="005D6462" w14:paraId="07C9D122" w14:textId="77777777" w:rsidTr="000A4C98">
        <w:tc>
          <w:tcPr>
            <w:tcW w:w="2403" w:type="dxa"/>
          </w:tcPr>
          <w:p w14:paraId="189AAE50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011DF5FB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5724A2A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3C941F00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9761E0A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636B33B5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AB8AEF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29FDC70C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1B5A70" w:rsidRPr="00E46614" w14:paraId="03810265" w14:textId="77777777" w:rsidTr="000A4C98">
        <w:tc>
          <w:tcPr>
            <w:tcW w:w="2403" w:type="dxa"/>
          </w:tcPr>
          <w:p w14:paraId="6468BA8C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20C98BB7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6F01B2CF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Доптарды лақтыруды жетілдіру. Доптарды жоғары, төмен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лақтыруды </w:t>
            </w:r>
          </w:p>
        </w:tc>
        <w:tc>
          <w:tcPr>
            <w:tcW w:w="3197" w:type="dxa"/>
          </w:tcPr>
          <w:p w14:paraId="2F35AC6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Доптарды түрлі заттардың арасынан домалатуды үйрету. Допты түрлі арақашықтықтандомалатуды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338" w:type="dxa"/>
          </w:tcPr>
          <w:p w14:paraId="3923D957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Допты домалатуды, лақтыруды меңгерді.  </w:t>
            </w:r>
          </w:p>
          <w:p w14:paraId="2F55A3FE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түрлі арақашықтықтандомалатуды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үйренді.</w:t>
            </w:r>
          </w:p>
        </w:tc>
      </w:tr>
      <w:tr w:rsidR="001B5A70" w:rsidRPr="00E46614" w14:paraId="1F2C14C1" w14:textId="77777777" w:rsidTr="000A4C98">
        <w:tc>
          <w:tcPr>
            <w:tcW w:w="2403" w:type="dxa"/>
          </w:tcPr>
          <w:p w14:paraId="07459C3C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Таным және зияткерлік дағдылар </w:t>
            </w:r>
          </w:p>
        </w:tc>
        <w:tc>
          <w:tcPr>
            <w:tcW w:w="3015" w:type="dxa"/>
          </w:tcPr>
          <w:p w14:paraId="14875E79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28401609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біреу- көп жайлы түсінігін жетілдіру.</w:t>
            </w:r>
          </w:p>
        </w:tc>
        <w:tc>
          <w:tcPr>
            <w:tcW w:w="3197" w:type="dxa"/>
          </w:tcPr>
          <w:p w14:paraId="3D9A151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санын ажырату жайлы білімін арттыру. </w:t>
            </w:r>
          </w:p>
        </w:tc>
        <w:tc>
          <w:tcPr>
            <w:tcW w:w="3338" w:type="dxa"/>
          </w:tcPr>
          <w:p w14:paraId="5B27C136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біледі. Заттардың санын ажырату жайлы білімін артты.</w:t>
            </w:r>
          </w:p>
        </w:tc>
      </w:tr>
      <w:tr w:rsidR="001B5A70" w:rsidRPr="00E46614" w14:paraId="27C3DEED" w14:textId="77777777" w:rsidTr="000A4C98">
        <w:tc>
          <w:tcPr>
            <w:tcW w:w="2403" w:type="dxa"/>
          </w:tcPr>
          <w:p w14:paraId="7924E54F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015" w:type="dxa"/>
          </w:tcPr>
          <w:p w14:paraId="177E068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58CE3CF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97" w:type="dxa"/>
          </w:tcPr>
          <w:p w14:paraId="7B06BA1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3338" w:type="dxa"/>
          </w:tcPr>
          <w:p w14:paraId="4C1DA15A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Сазбалшықты өз берінше илеуді үйренді.</w:t>
            </w:r>
          </w:p>
        </w:tc>
      </w:tr>
      <w:tr w:rsidR="001B5A70" w:rsidRPr="00E46614" w14:paraId="5051181A" w14:textId="77777777" w:rsidTr="000A4C98">
        <w:tc>
          <w:tcPr>
            <w:tcW w:w="2403" w:type="dxa"/>
          </w:tcPr>
          <w:p w14:paraId="204BECC9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1BC7A7D3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557E041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197" w:type="dxa"/>
          </w:tcPr>
          <w:p w14:paraId="5E7000A2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3338" w:type="dxa"/>
          </w:tcPr>
          <w:p w14:paraId="09D5209F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1B5A70" w:rsidRPr="005D6462" w14:paraId="53F2CE00" w14:textId="77777777" w:rsidTr="000A4C98">
        <w:tc>
          <w:tcPr>
            <w:tcW w:w="2403" w:type="dxa"/>
          </w:tcPr>
          <w:p w14:paraId="52167AF4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4377D6DB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677A5ED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дамыту.</w:t>
            </w:r>
          </w:p>
        </w:tc>
        <w:tc>
          <w:tcPr>
            <w:tcW w:w="3197" w:type="dxa"/>
          </w:tcPr>
          <w:p w14:paraId="5C94F1F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3338" w:type="dxa"/>
          </w:tcPr>
          <w:p w14:paraId="5913496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24D5C5F2" w14:textId="77777777" w:rsidR="001B5A70" w:rsidRDefault="001B5A70" w:rsidP="001B5A70">
      <w:pPr>
        <w:rPr>
          <w:rFonts w:ascii="Times New Roman" w:hAnsi="Times New Roman"/>
          <w:sz w:val="24"/>
          <w:szCs w:val="24"/>
          <w:lang w:val="kk-KZ"/>
        </w:rPr>
      </w:pPr>
    </w:p>
    <w:p w14:paraId="381796A1" w14:textId="77777777" w:rsidR="001B5A70" w:rsidRPr="005D6462" w:rsidRDefault="001B5A70" w:rsidP="001B5A70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7BFA5D6D" w14:textId="408BF0F3" w:rsidR="001B5A70" w:rsidRPr="00326FE9" w:rsidRDefault="001B5A70" w:rsidP="001B5A70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326FE9" w:rsidRPr="00326FE9">
        <w:rPr>
          <w:lang w:val="kk-KZ"/>
        </w:rPr>
        <w:t xml:space="preserve"> </w:t>
      </w:r>
      <w:r w:rsidR="00E46614" w:rsidRPr="00E46614">
        <w:rPr>
          <w:sz w:val="22"/>
          <w:szCs w:val="22"/>
          <w:lang w:val="kk-KZ"/>
        </w:rPr>
        <w:t>Сағынғали Алихан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895"/>
        <w:gridCol w:w="2586"/>
        <w:gridCol w:w="3492"/>
        <w:gridCol w:w="3611"/>
      </w:tblGrid>
      <w:tr w:rsidR="001B5A70" w:rsidRPr="005D6462" w14:paraId="15EDBB50" w14:textId="77777777" w:rsidTr="000A4C98">
        <w:tc>
          <w:tcPr>
            <w:tcW w:w="2164" w:type="dxa"/>
          </w:tcPr>
          <w:p w14:paraId="4EDF0E9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5E408C27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D4D9C51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5572BBB2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D9787A3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293B483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24F25B3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11662031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1B5A70" w:rsidRPr="00E46614" w14:paraId="5E6E133B" w14:textId="77777777" w:rsidTr="000A4C98">
        <w:trPr>
          <w:trHeight w:val="2273"/>
        </w:trPr>
        <w:tc>
          <w:tcPr>
            <w:tcW w:w="2164" w:type="dxa"/>
          </w:tcPr>
          <w:p w14:paraId="5C37B8CA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2906" w:type="dxa"/>
          </w:tcPr>
          <w:p w14:paraId="60B8F73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32F11761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3509" w:type="dxa"/>
          </w:tcPr>
          <w:p w14:paraId="661ABDA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621" w:type="dxa"/>
          </w:tcPr>
          <w:p w14:paraId="2AE997B7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1B5A70" w:rsidRPr="00E46614" w14:paraId="2403CC38" w14:textId="77777777" w:rsidTr="000A4C98">
        <w:tc>
          <w:tcPr>
            <w:tcW w:w="2164" w:type="dxa"/>
          </w:tcPr>
          <w:p w14:paraId="3FE4B0C6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2906" w:type="dxa"/>
          </w:tcPr>
          <w:p w14:paraId="435E7CD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1AE70C1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509" w:type="dxa"/>
          </w:tcPr>
          <w:p w14:paraId="2CC7574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3621" w:type="dxa"/>
          </w:tcPr>
          <w:p w14:paraId="766BE381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1B5A70" w:rsidRPr="00E46614" w14:paraId="156A48DE" w14:textId="77777777" w:rsidTr="000A4C98">
        <w:tc>
          <w:tcPr>
            <w:tcW w:w="2164" w:type="dxa"/>
          </w:tcPr>
          <w:p w14:paraId="40BE39AA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2906" w:type="dxa"/>
          </w:tcPr>
          <w:p w14:paraId="5CB706DF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748F8A3A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Әнді жеке және топпен айтуды үйрету.Ырғақты дұрыс жеткізу.</w:t>
            </w:r>
          </w:p>
        </w:tc>
        <w:tc>
          <w:tcPr>
            <w:tcW w:w="3509" w:type="dxa"/>
          </w:tcPr>
          <w:p w14:paraId="41B6BE8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Музыканың сүйемелдеуімен шеңбер бойынш қол ұстасып жүруді жетлідіру.</w:t>
            </w:r>
          </w:p>
        </w:tc>
        <w:tc>
          <w:tcPr>
            <w:tcW w:w="3621" w:type="dxa"/>
          </w:tcPr>
          <w:p w14:paraId="1AB7BA14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 айтуға деген қызығушылығын ояту арқылы  музыканың сүйемелдеуімен шеңбер бойынш қол ұстасып жүруді үйренді. </w:t>
            </w:r>
          </w:p>
        </w:tc>
      </w:tr>
      <w:tr w:rsidR="001B5A70" w:rsidRPr="00E46614" w14:paraId="2B39674C" w14:textId="77777777" w:rsidTr="000A4C98">
        <w:tc>
          <w:tcPr>
            <w:tcW w:w="2164" w:type="dxa"/>
          </w:tcPr>
          <w:p w14:paraId="297A1796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06" w:type="dxa"/>
          </w:tcPr>
          <w:p w14:paraId="4BE78C0A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2586" w:type="dxa"/>
          </w:tcPr>
          <w:p w14:paraId="0CF43E77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Шағын әңгімелер мен ертегілерді мазмұндай алудыжалғастыру,шағ-ын ертегілерді сахына-лауға  үйрету.</w:t>
            </w:r>
          </w:p>
        </w:tc>
        <w:tc>
          <w:tcPr>
            <w:tcW w:w="3509" w:type="dxa"/>
          </w:tcPr>
          <w:p w14:paraId="110D251D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Суреттер бойынша та-ныс шығармаларды атауға, олар бойынша сұрақтарға жауап беруге үйрету.</w:t>
            </w:r>
          </w:p>
        </w:tc>
        <w:tc>
          <w:tcPr>
            <w:tcW w:w="3621" w:type="dxa"/>
          </w:tcPr>
          <w:p w14:paraId="405580C2" w14:textId="77777777" w:rsidR="001B5A70" w:rsidRPr="005D6462" w:rsidRDefault="001B5A70" w:rsidP="000A4C98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Қажетті сөздер мен сөз   тіркес-терін қолданады.Ересектер сөзін тыңдайды және түсінеді.</w:t>
            </w:r>
          </w:p>
        </w:tc>
      </w:tr>
      <w:tr w:rsidR="001B5A70" w:rsidRPr="00E46614" w14:paraId="336165F4" w14:textId="77777777" w:rsidTr="000A4C98">
        <w:tc>
          <w:tcPr>
            <w:tcW w:w="2164" w:type="dxa"/>
          </w:tcPr>
          <w:p w14:paraId="543C99C3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33E3AECC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40B5A399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351F61B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4A5B3543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Отбасы мүшелерінің аттарын дұрыс айтуды жетілдіру.</w:t>
            </w:r>
          </w:p>
          <w:p w14:paraId="281721CF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1A78CD34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туралы әңгімелеуге</w:t>
            </w:r>
          </w:p>
          <w:p w14:paraId="276516EA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оларға өзінің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ын білдіруге үйрету.</w:t>
            </w:r>
          </w:p>
          <w:p w14:paraId="6C2CCC5F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Ересектерге көмек көрсетуге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ынта білдіруге үйрету.</w:t>
            </w:r>
          </w:p>
        </w:tc>
        <w:tc>
          <w:tcPr>
            <w:tcW w:w="3621" w:type="dxa"/>
          </w:tcPr>
          <w:p w14:paraId="0DA94FA7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Айналадағы заттардың міндет-терін біледі.Көлік құралдарын таниды.Қазақстан туын таниды.</w:t>
            </w:r>
          </w:p>
        </w:tc>
      </w:tr>
    </w:tbl>
    <w:p w14:paraId="3A910287" w14:textId="77777777" w:rsidR="001B5A70" w:rsidRPr="005D6462" w:rsidRDefault="001B5A70" w:rsidP="001B5A70">
      <w:pPr>
        <w:rPr>
          <w:rFonts w:ascii="Times New Roman" w:hAnsi="Times New Roman"/>
          <w:sz w:val="24"/>
          <w:szCs w:val="24"/>
          <w:lang w:val="kk-KZ"/>
        </w:rPr>
      </w:pPr>
    </w:p>
    <w:p w14:paraId="681ADA6B" w14:textId="77777777" w:rsidR="001B5A70" w:rsidRPr="005D6462" w:rsidRDefault="001B5A70" w:rsidP="001B5A70">
      <w:pPr>
        <w:rPr>
          <w:rFonts w:ascii="Times New Roman" w:hAnsi="Times New Roman"/>
          <w:sz w:val="24"/>
          <w:szCs w:val="24"/>
          <w:lang w:val="kk-KZ"/>
        </w:rPr>
      </w:pPr>
    </w:p>
    <w:p w14:paraId="693A31DB" w14:textId="77777777" w:rsidR="001B5A70" w:rsidRPr="005D6462" w:rsidRDefault="001B5A70" w:rsidP="001B5A70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7897897A" w14:textId="7E622D55" w:rsidR="001B5A70" w:rsidRPr="00E07CE2" w:rsidRDefault="001B5A70" w:rsidP="001B5A70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0707CC">
        <w:rPr>
          <w:lang w:val="kk-KZ"/>
        </w:rPr>
        <w:t xml:space="preserve"> </w:t>
      </w:r>
      <w:r w:rsidR="00E46614" w:rsidRPr="00E46614">
        <w:rPr>
          <w:sz w:val="22"/>
          <w:szCs w:val="22"/>
          <w:lang w:val="kk-KZ"/>
        </w:rPr>
        <w:t>Бейбіт Айзере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1B5A70" w:rsidRPr="005D6462" w14:paraId="3AF4FC17" w14:textId="77777777" w:rsidTr="000A4C98">
        <w:tc>
          <w:tcPr>
            <w:tcW w:w="2473" w:type="dxa"/>
          </w:tcPr>
          <w:p w14:paraId="6882153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175B22E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B417390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8FB47E3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B018A94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52E5C09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E8D79F1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48C06F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1B5A70" w:rsidRPr="005D6462" w14:paraId="2C807C4B" w14:textId="77777777" w:rsidTr="000A4C98">
        <w:tc>
          <w:tcPr>
            <w:tcW w:w="2473" w:type="dxa"/>
          </w:tcPr>
          <w:p w14:paraId="6377D2A6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6D91169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507D9A39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383" w:type="dxa"/>
          </w:tcPr>
          <w:p w14:paraId="7D925592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2526" w:type="dxa"/>
          </w:tcPr>
          <w:p w14:paraId="71E9AC3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1B5A70" w:rsidRPr="00E46614" w14:paraId="7188AA28" w14:textId="77777777" w:rsidTr="000A4C98">
        <w:tc>
          <w:tcPr>
            <w:tcW w:w="2473" w:type="dxa"/>
          </w:tcPr>
          <w:p w14:paraId="582D19A5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553DA4F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38EE38ED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Ұқсас қасиеттері бойынш салыстыру және іріктеуді жетілдіру. </w:t>
            </w:r>
          </w:p>
        </w:tc>
        <w:tc>
          <w:tcPr>
            <w:tcW w:w="3383" w:type="dxa"/>
          </w:tcPr>
          <w:p w14:paraId="260AA17C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Пішіні мен түсі бойынша  біртекті заттарды топтастыру жетілдіру.</w:t>
            </w:r>
          </w:p>
        </w:tc>
        <w:tc>
          <w:tcPr>
            <w:tcW w:w="2526" w:type="dxa"/>
          </w:tcPr>
          <w:p w14:paraId="00E1CD2B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 меңгерді.</w:t>
            </w:r>
          </w:p>
        </w:tc>
      </w:tr>
      <w:tr w:rsidR="001B5A70" w:rsidRPr="00E46614" w14:paraId="3D0B07C0" w14:textId="77777777" w:rsidTr="000A4C98">
        <w:tc>
          <w:tcPr>
            <w:tcW w:w="2473" w:type="dxa"/>
          </w:tcPr>
          <w:p w14:paraId="22F4C1F0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22C0C784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58B2D6B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 және аяты тарсылдатуды үйрету.</w:t>
            </w:r>
          </w:p>
        </w:tc>
        <w:tc>
          <w:tcPr>
            <w:tcW w:w="3383" w:type="dxa"/>
          </w:tcPr>
          <w:p w14:paraId="5FE2FF91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Денені оңға ,солға бұру, басты оңға ,солға бұру, шапалақтау және аяты тарсылдатуды жетілдіру.</w:t>
            </w:r>
          </w:p>
        </w:tc>
        <w:tc>
          <w:tcPr>
            <w:tcW w:w="2526" w:type="dxa"/>
          </w:tcPr>
          <w:p w14:paraId="22735184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орындауды үйренді.</w:t>
            </w:r>
          </w:p>
        </w:tc>
      </w:tr>
      <w:tr w:rsidR="001B5A70" w:rsidRPr="00E46614" w14:paraId="515795A5" w14:textId="77777777" w:rsidTr="000A4C98">
        <w:tc>
          <w:tcPr>
            <w:tcW w:w="2473" w:type="dxa"/>
          </w:tcPr>
          <w:p w14:paraId="6B351F92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0092789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2A3EAA9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Авторлық шығармаларды көрнекіліксіз тыңдауға үйрету.</w:t>
            </w:r>
          </w:p>
        </w:tc>
        <w:tc>
          <w:tcPr>
            <w:tcW w:w="3383" w:type="dxa"/>
          </w:tcPr>
          <w:p w14:paraId="4122DAB0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шығармаларды тыңдауды үйрету.</w:t>
            </w:r>
          </w:p>
        </w:tc>
        <w:tc>
          <w:tcPr>
            <w:tcW w:w="2526" w:type="dxa"/>
          </w:tcPr>
          <w:p w14:paraId="712C737E" w14:textId="77777777" w:rsidR="001B5A70" w:rsidRPr="005D6462" w:rsidRDefault="001B5A70" w:rsidP="000A4C98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Бесік жырларын, халық әндерін, ертегілерін тыңдауға дағдыланған.</w:t>
            </w:r>
          </w:p>
        </w:tc>
      </w:tr>
      <w:tr w:rsidR="001B5A70" w:rsidRPr="00E46614" w14:paraId="160C5AB9" w14:textId="77777777" w:rsidTr="000A4C98">
        <w:tc>
          <w:tcPr>
            <w:tcW w:w="2473" w:type="dxa"/>
          </w:tcPr>
          <w:p w14:paraId="2814B1EF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CFAF33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Өлі табиғат туралы түсінік қалыптастыру. </w:t>
            </w:r>
          </w:p>
        </w:tc>
        <w:tc>
          <w:tcPr>
            <w:tcW w:w="3107" w:type="dxa"/>
          </w:tcPr>
          <w:p w14:paraId="02526E1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2F551BCD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Су,құм, тастармен таныстру.</w:t>
            </w:r>
          </w:p>
        </w:tc>
        <w:tc>
          <w:tcPr>
            <w:tcW w:w="2526" w:type="dxa"/>
          </w:tcPr>
          <w:p w14:paraId="6F1865F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73012247" w14:textId="77777777" w:rsidR="001B5A70" w:rsidRPr="005D6462" w:rsidRDefault="001B5A70" w:rsidP="001B5A70">
      <w:pPr>
        <w:rPr>
          <w:rFonts w:ascii="Times New Roman" w:hAnsi="Times New Roman"/>
          <w:sz w:val="24"/>
          <w:szCs w:val="24"/>
          <w:lang w:val="kk-KZ"/>
        </w:rPr>
      </w:pPr>
    </w:p>
    <w:p w14:paraId="0D8CEB0B" w14:textId="77777777" w:rsidR="001B5A70" w:rsidRPr="005D6462" w:rsidRDefault="001B5A70" w:rsidP="001B5A70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7221B22D" w14:textId="2BBFD81A" w:rsidR="001B5A70" w:rsidRPr="00C27B34" w:rsidRDefault="001B5A70" w:rsidP="001B5A70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E46614" w:rsidRPr="00E46614">
        <w:rPr>
          <w:bCs/>
          <w:sz w:val="22"/>
          <w:szCs w:val="22"/>
          <w:lang w:val="kk-KZ"/>
        </w:rPr>
        <w:t>Тоқтар Аянат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1B5A70" w:rsidRPr="005D6462" w14:paraId="791081AB" w14:textId="77777777" w:rsidTr="000A4C98">
        <w:tc>
          <w:tcPr>
            <w:tcW w:w="2473" w:type="dxa"/>
          </w:tcPr>
          <w:p w14:paraId="11BD567F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7ABFA37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BAACCA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27AC145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A55454A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44FFDD4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BC96E9B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9A4F9D0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1B5A70" w:rsidRPr="00E46614" w14:paraId="35C579BF" w14:textId="77777777" w:rsidTr="000A4C98">
        <w:tc>
          <w:tcPr>
            <w:tcW w:w="2473" w:type="dxa"/>
          </w:tcPr>
          <w:p w14:paraId="094B668D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CA9D237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09F25B28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319FB279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68E947D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заттарды өз бетінше қолдануды үйрету.</w:t>
            </w:r>
          </w:p>
        </w:tc>
        <w:tc>
          <w:tcPr>
            <w:tcW w:w="3383" w:type="dxa"/>
          </w:tcPr>
          <w:p w14:paraId="36E352A8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Жеке заттар қол орамал, майлық,тарақ аттарны атай білуге үйрету. </w:t>
            </w:r>
          </w:p>
        </w:tc>
        <w:tc>
          <w:tcPr>
            <w:tcW w:w="2526" w:type="dxa"/>
          </w:tcPr>
          <w:p w14:paraId="49E6C94D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бас гигиенасын сақтауды үйренді.</w:t>
            </w:r>
          </w:p>
        </w:tc>
      </w:tr>
      <w:tr w:rsidR="001B5A70" w:rsidRPr="005D6462" w14:paraId="30F17676" w14:textId="77777777" w:rsidTr="000A4C98">
        <w:tc>
          <w:tcPr>
            <w:tcW w:w="2473" w:type="dxa"/>
          </w:tcPr>
          <w:p w14:paraId="73DC6801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698EE379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29B99591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383" w:type="dxa"/>
          </w:tcPr>
          <w:p w14:paraId="4FAB91C6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жетілдіру</w:t>
            </w:r>
          </w:p>
          <w:p w14:paraId="04043851" w14:textId="77777777" w:rsidR="001B5A70" w:rsidRPr="005D6462" w:rsidRDefault="001B5A70" w:rsidP="000A4C98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0F137AB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ажырата алады. Қарапайым  құрылы-лыстарды құрастырады.</w:t>
            </w:r>
          </w:p>
        </w:tc>
      </w:tr>
      <w:tr w:rsidR="001B5A70" w:rsidRPr="005D6462" w14:paraId="0BDC575D" w14:textId="77777777" w:rsidTr="000A4C98">
        <w:tc>
          <w:tcPr>
            <w:tcW w:w="2473" w:type="dxa"/>
          </w:tcPr>
          <w:p w14:paraId="3A5A5074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35CD45D6" w14:textId="77777777" w:rsidR="001B5A70" w:rsidRPr="005D6462" w:rsidRDefault="001B5A70" w:rsidP="000A4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1EFCF876" w14:textId="77777777" w:rsidR="001B5A70" w:rsidRPr="005D6462" w:rsidRDefault="001B5A70" w:rsidP="000A4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69D498E9" w14:textId="77777777" w:rsidR="001B5A70" w:rsidRPr="005D6462" w:rsidRDefault="001B5A70" w:rsidP="000A4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1BFB1EE1" w14:textId="77777777" w:rsidR="001B5A70" w:rsidRPr="005D6462" w:rsidRDefault="001B5A70" w:rsidP="000A4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</w:t>
            </w:r>
          </w:p>
        </w:tc>
      </w:tr>
      <w:tr w:rsidR="001B5A70" w:rsidRPr="00E46614" w14:paraId="488C3348" w14:textId="77777777" w:rsidTr="000A4C98">
        <w:tc>
          <w:tcPr>
            <w:tcW w:w="2473" w:type="dxa"/>
          </w:tcPr>
          <w:p w14:paraId="1F10320D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B5CD717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43B47A4D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Сөздер мен сөз тіркестерін қолдануды меңгерту.</w:t>
            </w:r>
          </w:p>
        </w:tc>
        <w:tc>
          <w:tcPr>
            <w:tcW w:w="3383" w:type="dxa"/>
          </w:tcPr>
          <w:p w14:paraId="7DC4B9DB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 нормалары мен түсініктерді бағалай білуді жалғастыру</w:t>
            </w:r>
          </w:p>
        </w:tc>
        <w:tc>
          <w:tcPr>
            <w:tcW w:w="2526" w:type="dxa"/>
          </w:tcPr>
          <w:p w14:paraId="7F1AF73F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Таныс ертегілердің мазмұнын айта біледі.</w:t>
            </w:r>
          </w:p>
        </w:tc>
      </w:tr>
      <w:tr w:rsidR="001B5A70" w:rsidRPr="00E46614" w14:paraId="3FBDC21E" w14:textId="77777777" w:rsidTr="000A4C98">
        <w:tc>
          <w:tcPr>
            <w:tcW w:w="2473" w:type="dxa"/>
          </w:tcPr>
          <w:p w14:paraId="459833B0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дағдылартік орта</w:t>
            </w:r>
          </w:p>
        </w:tc>
        <w:tc>
          <w:tcPr>
            <w:tcW w:w="3297" w:type="dxa"/>
          </w:tcPr>
          <w:p w14:paraId="7B03BB4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59358D6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</w:t>
            </w:r>
          </w:p>
        </w:tc>
        <w:tc>
          <w:tcPr>
            <w:tcW w:w="3383" w:type="dxa"/>
          </w:tcPr>
          <w:p w14:paraId="767EA22C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Маусымдық өзгерістермен таныстыру. Табиғат құбылыстарының аттарын ажырата білуге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дағдыландыру.</w:t>
            </w:r>
          </w:p>
        </w:tc>
        <w:tc>
          <w:tcPr>
            <w:tcW w:w="2526" w:type="dxa"/>
          </w:tcPr>
          <w:p w14:paraId="7320788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Табиғат құбылыстарына қызығушылық танытты. Маусымдық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өзгерістермен танысты.</w:t>
            </w:r>
          </w:p>
        </w:tc>
      </w:tr>
    </w:tbl>
    <w:p w14:paraId="74ED08C2" w14:textId="77777777" w:rsidR="001B5A70" w:rsidRDefault="001B5A70" w:rsidP="005600DD">
      <w:pPr>
        <w:rPr>
          <w:rFonts w:ascii="Times New Roman" w:hAnsi="Times New Roman"/>
          <w:sz w:val="28"/>
          <w:szCs w:val="28"/>
          <w:lang w:val="kk-KZ"/>
        </w:rPr>
      </w:pPr>
    </w:p>
    <w:p w14:paraId="530CA040" w14:textId="77777777" w:rsidR="00E46614" w:rsidRPr="005D6462" w:rsidRDefault="00E46614" w:rsidP="00E46614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266C99B5" w14:textId="1BA55313" w:rsidR="00E46614" w:rsidRPr="001B5A70" w:rsidRDefault="00E46614" w:rsidP="00E46614">
      <w:pPr>
        <w:pStyle w:val="Default"/>
        <w:jc w:val="center"/>
        <w:rPr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1B5A70">
        <w:rPr>
          <w:lang w:val="kk-KZ"/>
        </w:rPr>
        <w:t xml:space="preserve"> </w:t>
      </w:r>
      <w:r w:rsidRPr="00E46614">
        <w:rPr>
          <w:sz w:val="22"/>
          <w:szCs w:val="22"/>
          <w:lang w:val="kk-KZ"/>
        </w:rPr>
        <w:t>Тыныштықбай Алихан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E46614" w:rsidRPr="005D6462" w14:paraId="328CFFDB" w14:textId="77777777" w:rsidTr="00F95215">
        <w:tc>
          <w:tcPr>
            <w:tcW w:w="2403" w:type="dxa"/>
          </w:tcPr>
          <w:p w14:paraId="2F518228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64FB045B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CE3105F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7DF7C2E8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4FD398A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21953555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42BBB51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4CBE1088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46614" w:rsidRPr="00E46614" w14:paraId="2B2BDE44" w14:textId="77777777" w:rsidTr="00F95215">
        <w:tc>
          <w:tcPr>
            <w:tcW w:w="2403" w:type="dxa"/>
          </w:tcPr>
          <w:p w14:paraId="66405537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4D1204F5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47550D03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Доптарды лақтыруды жетілдіру. Доптарды жоғары, төмен лақтыруды </w:t>
            </w:r>
          </w:p>
        </w:tc>
        <w:tc>
          <w:tcPr>
            <w:tcW w:w="3197" w:type="dxa"/>
          </w:tcPr>
          <w:p w14:paraId="24E0F60C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 Допты түрлі арақашықтықтандомалатуды үйрету.</w:t>
            </w:r>
          </w:p>
        </w:tc>
        <w:tc>
          <w:tcPr>
            <w:tcW w:w="3338" w:type="dxa"/>
          </w:tcPr>
          <w:p w14:paraId="654BE88C" w14:textId="77777777" w:rsidR="00E46614" w:rsidRPr="005D6462" w:rsidRDefault="00E46614" w:rsidP="00F95215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домалатуды, лақтыруды меңгерді.  </w:t>
            </w:r>
          </w:p>
          <w:p w14:paraId="2C2539EC" w14:textId="77777777" w:rsidR="00E46614" w:rsidRPr="005D6462" w:rsidRDefault="00E46614" w:rsidP="00F95215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түрлі арақашықтықтандомалатуды үйренді.</w:t>
            </w:r>
          </w:p>
        </w:tc>
      </w:tr>
      <w:tr w:rsidR="00E46614" w:rsidRPr="00E46614" w14:paraId="4B383519" w14:textId="77777777" w:rsidTr="00F95215">
        <w:tc>
          <w:tcPr>
            <w:tcW w:w="2403" w:type="dxa"/>
          </w:tcPr>
          <w:p w14:paraId="4CFA8DC6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015" w:type="dxa"/>
          </w:tcPr>
          <w:p w14:paraId="431DD22D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6A14DBBE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біреу- көп жайлы түсінігін жетілдіру.</w:t>
            </w:r>
          </w:p>
        </w:tc>
        <w:tc>
          <w:tcPr>
            <w:tcW w:w="3197" w:type="dxa"/>
          </w:tcPr>
          <w:p w14:paraId="3D3EE83B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санын ажырату жайлы білімін арттыру. </w:t>
            </w:r>
          </w:p>
        </w:tc>
        <w:tc>
          <w:tcPr>
            <w:tcW w:w="3338" w:type="dxa"/>
          </w:tcPr>
          <w:p w14:paraId="316001F7" w14:textId="77777777" w:rsidR="00E46614" w:rsidRPr="005D6462" w:rsidRDefault="00E46614" w:rsidP="00F95215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біледі. Заттардың санын ажырату жайлы білімін артты.</w:t>
            </w:r>
          </w:p>
        </w:tc>
      </w:tr>
      <w:tr w:rsidR="00E46614" w:rsidRPr="00E46614" w14:paraId="64490D86" w14:textId="77777777" w:rsidTr="00F95215">
        <w:tc>
          <w:tcPr>
            <w:tcW w:w="2403" w:type="dxa"/>
          </w:tcPr>
          <w:p w14:paraId="4659EE27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015" w:type="dxa"/>
          </w:tcPr>
          <w:p w14:paraId="0312217E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699B91A6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97" w:type="dxa"/>
          </w:tcPr>
          <w:p w14:paraId="102F73F6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3338" w:type="dxa"/>
          </w:tcPr>
          <w:p w14:paraId="07806901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Сазбалшықты өз берінше илеуді үйренді.</w:t>
            </w:r>
          </w:p>
        </w:tc>
      </w:tr>
      <w:tr w:rsidR="00E46614" w:rsidRPr="00E46614" w14:paraId="3B9B9963" w14:textId="77777777" w:rsidTr="00F95215">
        <w:tc>
          <w:tcPr>
            <w:tcW w:w="2403" w:type="dxa"/>
          </w:tcPr>
          <w:p w14:paraId="6198B66D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3A9B7141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7854958A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197" w:type="dxa"/>
          </w:tcPr>
          <w:p w14:paraId="5FF9C18C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3338" w:type="dxa"/>
          </w:tcPr>
          <w:p w14:paraId="0B82FFCA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E46614" w:rsidRPr="005D6462" w14:paraId="584CFB5F" w14:textId="77777777" w:rsidTr="00F95215">
        <w:tc>
          <w:tcPr>
            <w:tcW w:w="2403" w:type="dxa"/>
          </w:tcPr>
          <w:p w14:paraId="5B583CDC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6323B237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6B78D034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дамыту.</w:t>
            </w:r>
          </w:p>
        </w:tc>
        <w:tc>
          <w:tcPr>
            <w:tcW w:w="3197" w:type="dxa"/>
          </w:tcPr>
          <w:p w14:paraId="14D84E22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3338" w:type="dxa"/>
          </w:tcPr>
          <w:p w14:paraId="493A2FEA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1C5463C6" w14:textId="77777777" w:rsidR="00E46614" w:rsidRDefault="00E46614" w:rsidP="00E46614">
      <w:pPr>
        <w:rPr>
          <w:rFonts w:ascii="Times New Roman" w:hAnsi="Times New Roman"/>
          <w:sz w:val="24"/>
          <w:szCs w:val="24"/>
          <w:lang w:val="kk-KZ"/>
        </w:rPr>
      </w:pPr>
    </w:p>
    <w:p w14:paraId="6C846ADC" w14:textId="77777777" w:rsidR="00E46614" w:rsidRPr="005D6462" w:rsidRDefault="00E46614" w:rsidP="00E4661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2F046226" w14:textId="79038176" w:rsidR="00E46614" w:rsidRPr="00326FE9" w:rsidRDefault="00E46614" w:rsidP="00E46614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326FE9">
        <w:rPr>
          <w:lang w:val="kk-KZ"/>
        </w:rPr>
        <w:t xml:space="preserve"> </w:t>
      </w:r>
      <w:r w:rsidRPr="00E46614">
        <w:rPr>
          <w:sz w:val="22"/>
          <w:szCs w:val="22"/>
          <w:lang w:val="kk-KZ"/>
        </w:rPr>
        <w:t>Тілеуқабыл Ислам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895"/>
        <w:gridCol w:w="2586"/>
        <w:gridCol w:w="3492"/>
        <w:gridCol w:w="3611"/>
      </w:tblGrid>
      <w:tr w:rsidR="00E46614" w:rsidRPr="005D6462" w14:paraId="513486F3" w14:textId="77777777" w:rsidTr="00F95215">
        <w:tc>
          <w:tcPr>
            <w:tcW w:w="2164" w:type="dxa"/>
          </w:tcPr>
          <w:p w14:paraId="563618C1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746092DB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7EEC73B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5E5DFD05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6C099CF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35D970BE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1C6FAFE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7997D788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46614" w:rsidRPr="00E46614" w14:paraId="6DD3CBB3" w14:textId="77777777" w:rsidTr="00F95215">
        <w:trPr>
          <w:trHeight w:val="2273"/>
        </w:trPr>
        <w:tc>
          <w:tcPr>
            <w:tcW w:w="2164" w:type="dxa"/>
          </w:tcPr>
          <w:p w14:paraId="6729EC92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4E658424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278B3085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3509" w:type="dxa"/>
          </w:tcPr>
          <w:p w14:paraId="21D1372F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621" w:type="dxa"/>
          </w:tcPr>
          <w:p w14:paraId="723EC9E2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E46614" w:rsidRPr="00E46614" w14:paraId="53679B8A" w14:textId="77777777" w:rsidTr="00F95215">
        <w:tc>
          <w:tcPr>
            <w:tcW w:w="2164" w:type="dxa"/>
          </w:tcPr>
          <w:p w14:paraId="713A81BE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2906" w:type="dxa"/>
          </w:tcPr>
          <w:p w14:paraId="6C904FA1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774BCC32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509" w:type="dxa"/>
          </w:tcPr>
          <w:p w14:paraId="31E58BFB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3621" w:type="dxa"/>
          </w:tcPr>
          <w:p w14:paraId="4E37F2BA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E46614" w:rsidRPr="00E46614" w14:paraId="1BC17D49" w14:textId="77777777" w:rsidTr="00F95215">
        <w:tc>
          <w:tcPr>
            <w:tcW w:w="2164" w:type="dxa"/>
          </w:tcPr>
          <w:p w14:paraId="48C6F265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2906" w:type="dxa"/>
          </w:tcPr>
          <w:p w14:paraId="134DF0CC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301B8F5D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Әнді жеке және топпен айтуды үйрету.Ырғақты дұрыс жеткізу.</w:t>
            </w:r>
          </w:p>
        </w:tc>
        <w:tc>
          <w:tcPr>
            <w:tcW w:w="3509" w:type="dxa"/>
          </w:tcPr>
          <w:p w14:paraId="2C57A0AD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Музыканың сүйемелдеуімен шеңбер бойынш қол ұстасып жүруді жетлідіру.</w:t>
            </w:r>
          </w:p>
        </w:tc>
        <w:tc>
          <w:tcPr>
            <w:tcW w:w="3621" w:type="dxa"/>
          </w:tcPr>
          <w:p w14:paraId="38BBE809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 айтуға деген қызығушылығын ояту арқылы  музыканың сүйемелдеуімен шеңбер бойынш қол ұстасып жүруді үйренді. </w:t>
            </w:r>
          </w:p>
        </w:tc>
      </w:tr>
      <w:tr w:rsidR="00E46614" w:rsidRPr="00E46614" w14:paraId="4CA49289" w14:textId="77777777" w:rsidTr="00F95215">
        <w:tc>
          <w:tcPr>
            <w:tcW w:w="2164" w:type="dxa"/>
          </w:tcPr>
          <w:p w14:paraId="68F00F17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2906" w:type="dxa"/>
          </w:tcPr>
          <w:p w14:paraId="5C7FE0B0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Сөз тіркестерін айта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алуға,  2-3 сөзді қосып айтуға үйрету.</w:t>
            </w:r>
          </w:p>
        </w:tc>
        <w:tc>
          <w:tcPr>
            <w:tcW w:w="2586" w:type="dxa"/>
          </w:tcPr>
          <w:p w14:paraId="30DB9907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Шағын әңгімелер мен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ертегілерді мазмұндай алудыжалғастыру,шағ-ын ертегілерді сахына-лауға  үйрету.</w:t>
            </w:r>
          </w:p>
        </w:tc>
        <w:tc>
          <w:tcPr>
            <w:tcW w:w="3509" w:type="dxa"/>
          </w:tcPr>
          <w:p w14:paraId="738A7A41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Тілдегі барлық дыбыстарды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анық айтуға үйрету. Суреттер бойынша та-ныс шығармаларды атауға, олар бойынша сұрақтарға жауап беруге үйрету.</w:t>
            </w:r>
          </w:p>
        </w:tc>
        <w:tc>
          <w:tcPr>
            <w:tcW w:w="3621" w:type="dxa"/>
          </w:tcPr>
          <w:p w14:paraId="22811237" w14:textId="77777777" w:rsidR="00E46614" w:rsidRPr="005D6462" w:rsidRDefault="00E46614" w:rsidP="00F9521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Қажетті сөздер мен сөз   тіркес-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терін қолданады.Ересектер сөзін тыңдайды және түсінеді.</w:t>
            </w:r>
          </w:p>
        </w:tc>
      </w:tr>
      <w:tr w:rsidR="00E46614" w:rsidRPr="00E46614" w14:paraId="416C65CB" w14:textId="77777777" w:rsidTr="00F95215">
        <w:tc>
          <w:tcPr>
            <w:tcW w:w="2164" w:type="dxa"/>
          </w:tcPr>
          <w:p w14:paraId="60966157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04214311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0B168B57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AEC49DD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55DAAB81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мүшелерінің аттарын дұрыс айтуды жетілдіру.</w:t>
            </w:r>
          </w:p>
          <w:p w14:paraId="40F25665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2BE93510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туралы әңгімелеуге</w:t>
            </w:r>
          </w:p>
          <w:p w14:paraId="2CA56E85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оларға өзінің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ын білдіруге үйрету.</w:t>
            </w:r>
          </w:p>
          <w:p w14:paraId="618DB7A3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Ересектерге көмек көрсетуге ынта білдіруге үйрету.</w:t>
            </w:r>
          </w:p>
        </w:tc>
        <w:tc>
          <w:tcPr>
            <w:tcW w:w="3621" w:type="dxa"/>
          </w:tcPr>
          <w:p w14:paraId="14CAC175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Айналадағы заттардың міндет-терін біледі.Көлік құралдарын таниды.Қазақстан туын таниды.</w:t>
            </w:r>
          </w:p>
        </w:tc>
      </w:tr>
    </w:tbl>
    <w:p w14:paraId="7689F0BD" w14:textId="77777777" w:rsidR="00E46614" w:rsidRPr="005D6462" w:rsidRDefault="00E46614" w:rsidP="00E46614">
      <w:pPr>
        <w:rPr>
          <w:rFonts w:ascii="Times New Roman" w:hAnsi="Times New Roman"/>
          <w:sz w:val="24"/>
          <w:szCs w:val="24"/>
          <w:lang w:val="kk-KZ"/>
        </w:rPr>
      </w:pPr>
    </w:p>
    <w:p w14:paraId="24E57441" w14:textId="77777777" w:rsidR="00E46614" w:rsidRPr="005D6462" w:rsidRDefault="00E46614" w:rsidP="00E46614">
      <w:pPr>
        <w:rPr>
          <w:rFonts w:ascii="Times New Roman" w:hAnsi="Times New Roman"/>
          <w:sz w:val="24"/>
          <w:szCs w:val="24"/>
          <w:lang w:val="kk-KZ"/>
        </w:rPr>
      </w:pPr>
    </w:p>
    <w:p w14:paraId="11A9A32E" w14:textId="77777777" w:rsidR="00E46614" w:rsidRPr="005D6462" w:rsidRDefault="00E46614" w:rsidP="00E46614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33E5CCB7" w14:textId="2628C29C" w:rsidR="00E46614" w:rsidRPr="00E07CE2" w:rsidRDefault="00E46614" w:rsidP="00E4661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0707CC">
        <w:rPr>
          <w:lang w:val="kk-KZ"/>
        </w:rPr>
        <w:t xml:space="preserve"> </w:t>
      </w:r>
      <w:r w:rsidRPr="00E46614">
        <w:rPr>
          <w:sz w:val="22"/>
          <w:szCs w:val="22"/>
          <w:lang w:val="kk-KZ"/>
        </w:rPr>
        <w:t>Шыңғысхан Аяна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E46614" w:rsidRPr="005D6462" w14:paraId="6158321B" w14:textId="77777777" w:rsidTr="00F95215">
        <w:tc>
          <w:tcPr>
            <w:tcW w:w="2473" w:type="dxa"/>
          </w:tcPr>
          <w:p w14:paraId="11EB5A61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CF7032C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B4170D8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89301B6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AB564AE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7BE43E93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E4185A9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2B192C4" w14:textId="77777777" w:rsidR="00E46614" w:rsidRPr="005D6462" w:rsidRDefault="00E46614" w:rsidP="00F952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46614" w:rsidRPr="005D6462" w14:paraId="544FE169" w14:textId="77777777" w:rsidTr="00F95215">
        <w:tc>
          <w:tcPr>
            <w:tcW w:w="2473" w:type="dxa"/>
          </w:tcPr>
          <w:p w14:paraId="0F872BE6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FABD438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0DF954FE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383" w:type="dxa"/>
          </w:tcPr>
          <w:p w14:paraId="313E5649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2526" w:type="dxa"/>
          </w:tcPr>
          <w:p w14:paraId="3F810955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E46614" w:rsidRPr="00E46614" w14:paraId="1AE608F5" w14:textId="77777777" w:rsidTr="00F95215">
        <w:tc>
          <w:tcPr>
            <w:tcW w:w="2473" w:type="dxa"/>
          </w:tcPr>
          <w:p w14:paraId="178769B1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40EE5809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Өлшемдері әртүрлі геометриялық фигураларды өлшемі, пішіні, түсі бойынша  біртекті заттарды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топтастыруды үйрету.</w:t>
            </w:r>
          </w:p>
        </w:tc>
        <w:tc>
          <w:tcPr>
            <w:tcW w:w="3107" w:type="dxa"/>
          </w:tcPr>
          <w:p w14:paraId="12B4159B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Ұқсас қасиеттері бойынш салыстыру және іріктеуді жетілдіру. </w:t>
            </w:r>
          </w:p>
        </w:tc>
        <w:tc>
          <w:tcPr>
            <w:tcW w:w="3383" w:type="dxa"/>
          </w:tcPr>
          <w:p w14:paraId="21ADA7F6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Пішіні мен түсі бойынша  біртекті заттарды топтастыру жетілдіру.</w:t>
            </w:r>
          </w:p>
        </w:tc>
        <w:tc>
          <w:tcPr>
            <w:tcW w:w="2526" w:type="dxa"/>
          </w:tcPr>
          <w:p w14:paraId="1E115B3E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Өлшемдері әртүрлі геометриялық фигураларды өлшемі, пішіні, түсі бойынша 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біртекті заттарды топтастыруды  меңгерді.</w:t>
            </w:r>
          </w:p>
        </w:tc>
      </w:tr>
      <w:tr w:rsidR="00E46614" w:rsidRPr="00E46614" w14:paraId="0179C4E9" w14:textId="77777777" w:rsidTr="00F95215">
        <w:tc>
          <w:tcPr>
            <w:tcW w:w="2473" w:type="dxa"/>
          </w:tcPr>
          <w:p w14:paraId="05F251A9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3C336BC7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1BBA91A7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 және аяты тарсылдатуды үйрету.</w:t>
            </w:r>
          </w:p>
        </w:tc>
        <w:tc>
          <w:tcPr>
            <w:tcW w:w="3383" w:type="dxa"/>
          </w:tcPr>
          <w:p w14:paraId="5F727DC5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Денені оңға ,солға бұру, басты оңға ,солға бұру, шапалақтау және аяты тарсылдатуды жетілдіру.</w:t>
            </w:r>
          </w:p>
        </w:tc>
        <w:tc>
          <w:tcPr>
            <w:tcW w:w="2526" w:type="dxa"/>
          </w:tcPr>
          <w:p w14:paraId="464FE10F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орындауды үйренді.</w:t>
            </w:r>
          </w:p>
        </w:tc>
      </w:tr>
      <w:tr w:rsidR="00E46614" w:rsidRPr="00E46614" w14:paraId="0914E0AA" w14:textId="77777777" w:rsidTr="00F95215">
        <w:tc>
          <w:tcPr>
            <w:tcW w:w="2473" w:type="dxa"/>
          </w:tcPr>
          <w:p w14:paraId="3783C48F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5187857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26CD9778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Авторлық шығармаларды көрнекіліксіз тыңдауға үйрету.</w:t>
            </w:r>
          </w:p>
        </w:tc>
        <w:tc>
          <w:tcPr>
            <w:tcW w:w="3383" w:type="dxa"/>
          </w:tcPr>
          <w:p w14:paraId="3838A5B8" w14:textId="77777777" w:rsidR="00E46614" w:rsidRPr="005D6462" w:rsidRDefault="00E46614" w:rsidP="00F952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шығармаларды тыңдауды үйрету.</w:t>
            </w:r>
          </w:p>
        </w:tc>
        <w:tc>
          <w:tcPr>
            <w:tcW w:w="2526" w:type="dxa"/>
          </w:tcPr>
          <w:p w14:paraId="703A567D" w14:textId="77777777" w:rsidR="00E46614" w:rsidRPr="005D6462" w:rsidRDefault="00E46614" w:rsidP="00F9521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Бесік жырларын, халық әндерін, ертегілерін тыңдауға дағдыланған.</w:t>
            </w:r>
          </w:p>
        </w:tc>
      </w:tr>
      <w:tr w:rsidR="00E46614" w:rsidRPr="00E46614" w14:paraId="4323D43A" w14:textId="77777777" w:rsidTr="00F95215">
        <w:tc>
          <w:tcPr>
            <w:tcW w:w="2473" w:type="dxa"/>
          </w:tcPr>
          <w:p w14:paraId="00FB98ED" w14:textId="77777777" w:rsidR="00E46614" w:rsidRPr="005D6462" w:rsidRDefault="00E46614" w:rsidP="00F9521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4F26744B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Өлі табиғат туралы түсінік қалыптастыру. </w:t>
            </w:r>
          </w:p>
        </w:tc>
        <w:tc>
          <w:tcPr>
            <w:tcW w:w="3107" w:type="dxa"/>
          </w:tcPr>
          <w:p w14:paraId="114843EE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1C62C8DF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Су,құм, тастармен таныстру.</w:t>
            </w:r>
          </w:p>
        </w:tc>
        <w:tc>
          <w:tcPr>
            <w:tcW w:w="2526" w:type="dxa"/>
          </w:tcPr>
          <w:p w14:paraId="14C0CA76" w14:textId="77777777" w:rsidR="00E46614" w:rsidRPr="005D6462" w:rsidRDefault="00E46614" w:rsidP="00F952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790E25C5" w14:textId="77777777" w:rsidR="001B5A70" w:rsidRDefault="001B5A70" w:rsidP="005600DD">
      <w:pPr>
        <w:rPr>
          <w:rFonts w:ascii="Times New Roman" w:hAnsi="Times New Roman"/>
          <w:sz w:val="28"/>
          <w:szCs w:val="28"/>
          <w:lang w:val="kk-KZ"/>
        </w:rPr>
      </w:pPr>
    </w:p>
    <w:sectPr w:rsidR="001B5A70" w:rsidSect="00FE448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A72"/>
    <w:rsid w:val="0000388D"/>
    <w:rsid w:val="00005532"/>
    <w:rsid w:val="00012DA7"/>
    <w:rsid w:val="0005026E"/>
    <w:rsid w:val="00050B56"/>
    <w:rsid w:val="00052D8A"/>
    <w:rsid w:val="000707CC"/>
    <w:rsid w:val="000860AA"/>
    <w:rsid w:val="00091621"/>
    <w:rsid w:val="000C16AE"/>
    <w:rsid w:val="000C2ECB"/>
    <w:rsid w:val="000F6A37"/>
    <w:rsid w:val="001121D5"/>
    <w:rsid w:val="0013672F"/>
    <w:rsid w:val="00143C80"/>
    <w:rsid w:val="001558A5"/>
    <w:rsid w:val="00176516"/>
    <w:rsid w:val="001B1341"/>
    <w:rsid w:val="001B5A70"/>
    <w:rsid w:val="001E08AD"/>
    <w:rsid w:val="001F070D"/>
    <w:rsid w:val="002231AD"/>
    <w:rsid w:val="00232ED6"/>
    <w:rsid w:val="002418D7"/>
    <w:rsid w:val="00245AF9"/>
    <w:rsid w:val="00247676"/>
    <w:rsid w:val="002530EE"/>
    <w:rsid w:val="002B7475"/>
    <w:rsid w:val="002C58E2"/>
    <w:rsid w:val="002D0D8C"/>
    <w:rsid w:val="002E0F36"/>
    <w:rsid w:val="00324955"/>
    <w:rsid w:val="00326FE9"/>
    <w:rsid w:val="00390545"/>
    <w:rsid w:val="003D2A72"/>
    <w:rsid w:val="0047361D"/>
    <w:rsid w:val="004A588A"/>
    <w:rsid w:val="004D28FD"/>
    <w:rsid w:val="004D4A86"/>
    <w:rsid w:val="004E5D3D"/>
    <w:rsid w:val="005006BA"/>
    <w:rsid w:val="005008A0"/>
    <w:rsid w:val="00517438"/>
    <w:rsid w:val="005600DD"/>
    <w:rsid w:val="00561A72"/>
    <w:rsid w:val="005638CF"/>
    <w:rsid w:val="005D003D"/>
    <w:rsid w:val="005D3712"/>
    <w:rsid w:val="005D6462"/>
    <w:rsid w:val="005E7195"/>
    <w:rsid w:val="006253D3"/>
    <w:rsid w:val="00647860"/>
    <w:rsid w:val="00663003"/>
    <w:rsid w:val="006846CD"/>
    <w:rsid w:val="006902E9"/>
    <w:rsid w:val="006A1237"/>
    <w:rsid w:val="006B544E"/>
    <w:rsid w:val="006B6F76"/>
    <w:rsid w:val="006B7EF0"/>
    <w:rsid w:val="006C07DE"/>
    <w:rsid w:val="006C31B0"/>
    <w:rsid w:val="006F3D7C"/>
    <w:rsid w:val="006F732B"/>
    <w:rsid w:val="0072413C"/>
    <w:rsid w:val="007618A1"/>
    <w:rsid w:val="00772566"/>
    <w:rsid w:val="0078093E"/>
    <w:rsid w:val="007A7522"/>
    <w:rsid w:val="007A7FC2"/>
    <w:rsid w:val="007C6F05"/>
    <w:rsid w:val="007D0C5D"/>
    <w:rsid w:val="007E4457"/>
    <w:rsid w:val="00804479"/>
    <w:rsid w:val="00825DB5"/>
    <w:rsid w:val="00844093"/>
    <w:rsid w:val="008453AF"/>
    <w:rsid w:val="00850C96"/>
    <w:rsid w:val="00850E1D"/>
    <w:rsid w:val="00882FB3"/>
    <w:rsid w:val="00893E11"/>
    <w:rsid w:val="008E728A"/>
    <w:rsid w:val="008E72F4"/>
    <w:rsid w:val="008E7FAC"/>
    <w:rsid w:val="008F04F5"/>
    <w:rsid w:val="008F7850"/>
    <w:rsid w:val="009122B4"/>
    <w:rsid w:val="0093339C"/>
    <w:rsid w:val="0093481F"/>
    <w:rsid w:val="0094270B"/>
    <w:rsid w:val="00994914"/>
    <w:rsid w:val="009D38AD"/>
    <w:rsid w:val="009D6589"/>
    <w:rsid w:val="009F1833"/>
    <w:rsid w:val="00A14F52"/>
    <w:rsid w:val="00A43E44"/>
    <w:rsid w:val="00A60516"/>
    <w:rsid w:val="00A65227"/>
    <w:rsid w:val="00A726BC"/>
    <w:rsid w:val="00A80CC1"/>
    <w:rsid w:val="00AB6EBF"/>
    <w:rsid w:val="00AC1AB3"/>
    <w:rsid w:val="00AD3684"/>
    <w:rsid w:val="00AE12D9"/>
    <w:rsid w:val="00AE2972"/>
    <w:rsid w:val="00AE3B9A"/>
    <w:rsid w:val="00AF24CA"/>
    <w:rsid w:val="00B12280"/>
    <w:rsid w:val="00B14425"/>
    <w:rsid w:val="00B30A92"/>
    <w:rsid w:val="00B6300B"/>
    <w:rsid w:val="00BA554A"/>
    <w:rsid w:val="00BD2DFC"/>
    <w:rsid w:val="00BD303B"/>
    <w:rsid w:val="00BD5400"/>
    <w:rsid w:val="00BE225E"/>
    <w:rsid w:val="00BF2946"/>
    <w:rsid w:val="00BF3BB1"/>
    <w:rsid w:val="00C13F69"/>
    <w:rsid w:val="00C27B34"/>
    <w:rsid w:val="00C34B5E"/>
    <w:rsid w:val="00C44077"/>
    <w:rsid w:val="00C61AF3"/>
    <w:rsid w:val="00C8166B"/>
    <w:rsid w:val="00CB1567"/>
    <w:rsid w:val="00CB6976"/>
    <w:rsid w:val="00CB79B6"/>
    <w:rsid w:val="00CD1283"/>
    <w:rsid w:val="00CF7049"/>
    <w:rsid w:val="00D1541D"/>
    <w:rsid w:val="00D67543"/>
    <w:rsid w:val="00D7717C"/>
    <w:rsid w:val="00DD2DFD"/>
    <w:rsid w:val="00DE44A1"/>
    <w:rsid w:val="00DE6AA7"/>
    <w:rsid w:val="00E07CE2"/>
    <w:rsid w:val="00E30DBA"/>
    <w:rsid w:val="00E46614"/>
    <w:rsid w:val="00E95264"/>
    <w:rsid w:val="00EA0619"/>
    <w:rsid w:val="00EC03E0"/>
    <w:rsid w:val="00EC153A"/>
    <w:rsid w:val="00EC777F"/>
    <w:rsid w:val="00F21998"/>
    <w:rsid w:val="00F26913"/>
    <w:rsid w:val="00F34629"/>
    <w:rsid w:val="00F84A3C"/>
    <w:rsid w:val="00F900AE"/>
    <w:rsid w:val="00F900D4"/>
    <w:rsid w:val="00FC2810"/>
    <w:rsid w:val="00FE4485"/>
    <w:rsid w:val="00F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8337B"/>
  <w15:docId w15:val="{4D570C52-4F25-40EC-9923-AB251F33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A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rsid w:val="00561A72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unhideWhenUsed/>
    <w:rsid w:val="00561A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61A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61A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4A5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D64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7231</Words>
  <Characters>41220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Meruert Aubakir</cp:lastModifiedBy>
  <cp:revision>11</cp:revision>
  <cp:lastPrinted>2022-05-24T13:37:00Z</cp:lastPrinted>
  <dcterms:created xsi:type="dcterms:W3CDTF">2023-04-28T16:23:00Z</dcterms:created>
  <dcterms:modified xsi:type="dcterms:W3CDTF">2025-01-10T07:06:00Z</dcterms:modified>
</cp:coreProperties>
</file>